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5B0" w:rsidRDefault="004D75B0"/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4819"/>
      </w:tblGrid>
      <w:tr w:rsidR="00C26B14" w:rsidRPr="00A22E4B" w:rsidTr="004D75B0">
        <w:tc>
          <w:tcPr>
            <w:tcW w:w="6204" w:type="dxa"/>
          </w:tcPr>
          <w:p w:rsidR="00C26B14" w:rsidRDefault="00C26B14" w:rsidP="00C2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</w:t>
            </w:r>
          </w:p>
        </w:tc>
        <w:tc>
          <w:tcPr>
            <w:tcW w:w="4819" w:type="dxa"/>
          </w:tcPr>
          <w:p w:rsidR="00C26B14" w:rsidRPr="00A22E4B" w:rsidRDefault="00C26B14" w:rsidP="00C26B14">
            <w:pPr>
              <w:shd w:val="clear" w:color="auto" w:fill="FFFFFF" w:themeFill="background1"/>
              <w:ind w:left="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«УТВЕРЖДАЮ»</w:t>
            </w:r>
          </w:p>
          <w:p w:rsidR="00C26B14" w:rsidRPr="00A22E4B" w:rsidRDefault="00C26B14" w:rsidP="00C26B14">
            <w:pPr>
              <w:shd w:val="clear" w:color="auto" w:fill="FFFFFF" w:themeFill="background1"/>
              <w:ind w:left="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МБОУ «</w:t>
            </w:r>
            <w:proofErr w:type="spellStart"/>
            <w:r w:rsidRPr="00A22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Столбищенская</w:t>
            </w:r>
            <w:proofErr w:type="spellEnd"/>
            <w:r w:rsidRPr="00A22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им. А.П. Малышева»</w:t>
            </w:r>
          </w:p>
          <w:p w:rsidR="00C26B14" w:rsidRPr="00A22E4B" w:rsidRDefault="00C26B14" w:rsidP="00C26B14">
            <w:pPr>
              <w:shd w:val="clear" w:color="auto" w:fill="FFFFFF" w:themeFill="background1"/>
              <w:ind w:left="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_______________Романова И.Ю.</w:t>
            </w:r>
          </w:p>
          <w:p w:rsidR="00C26B14" w:rsidRPr="00A22E4B" w:rsidRDefault="00C26B14" w:rsidP="00C26B14">
            <w:pPr>
              <w:shd w:val="clear" w:color="auto" w:fill="FFFFFF" w:themeFill="background1"/>
              <w:ind w:left="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№_______</w:t>
            </w:r>
          </w:p>
          <w:p w:rsidR="00C26B14" w:rsidRPr="00A22E4B" w:rsidRDefault="00C26B14" w:rsidP="00C26B14">
            <w:pPr>
              <w:widowControl w:val="0"/>
              <w:shd w:val="clear" w:color="auto" w:fill="FFFFFF" w:themeFill="background1"/>
              <w:ind w:left="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«___» _________20___года</w:t>
            </w:r>
          </w:p>
        </w:tc>
      </w:tr>
    </w:tbl>
    <w:p w:rsidR="00C26B14" w:rsidRPr="00A22E4B" w:rsidRDefault="00C26B14" w:rsidP="00C26B14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6B14" w:rsidRDefault="00C26B14" w:rsidP="005F2DC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6B14" w:rsidRDefault="00C26B14" w:rsidP="005F2DC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6B14" w:rsidRDefault="00C26B14" w:rsidP="005F2DC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6B14" w:rsidRDefault="00C26B14" w:rsidP="005F2DC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6B14" w:rsidRPr="00C26B14" w:rsidRDefault="00C26B14" w:rsidP="005F2DC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F5654" w:rsidRPr="00C26B14" w:rsidRDefault="00784B18" w:rsidP="005F2DC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26B14">
        <w:rPr>
          <w:rFonts w:ascii="Times New Roman" w:hAnsi="Times New Roman" w:cs="Times New Roman"/>
          <w:b/>
          <w:sz w:val="40"/>
          <w:szCs w:val="40"/>
        </w:rPr>
        <w:t>Расписание кружков в МБОУ «</w:t>
      </w:r>
      <w:proofErr w:type="spellStart"/>
      <w:r w:rsidRPr="00C26B14">
        <w:rPr>
          <w:rFonts w:ascii="Times New Roman" w:hAnsi="Times New Roman" w:cs="Times New Roman"/>
          <w:b/>
          <w:sz w:val="40"/>
          <w:szCs w:val="40"/>
        </w:rPr>
        <w:t>Столбищенская</w:t>
      </w:r>
      <w:proofErr w:type="spellEnd"/>
      <w:r w:rsidRPr="00C26B14">
        <w:rPr>
          <w:rFonts w:ascii="Times New Roman" w:hAnsi="Times New Roman" w:cs="Times New Roman"/>
          <w:b/>
          <w:sz w:val="40"/>
          <w:szCs w:val="40"/>
        </w:rPr>
        <w:t xml:space="preserve"> СОШ им. А.П. Малышева»</w:t>
      </w:r>
      <w:r w:rsidR="00346B05" w:rsidRPr="00C26B14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C26B14" w:rsidRPr="00C26B14" w:rsidRDefault="00C26B14" w:rsidP="005F2DC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3505A" w:rsidRPr="00C26B14" w:rsidRDefault="001A359F" w:rsidP="005F2DC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C26B14">
        <w:rPr>
          <w:rFonts w:ascii="Times New Roman" w:hAnsi="Times New Roman" w:cs="Times New Roman"/>
          <w:b/>
          <w:sz w:val="40"/>
          <w:szCs w:val="40"/>
        </w:rPr>
        <w:t xml:space="preserve">в </w:t>
      </w:r>
      <w:r w:rsidR="00BF64F6">
        <w:rPr>
          <w:rFonts w:ascii="Times New Roman" w:hAnsi="Times New Roman" w:cs="Times New Roman"/>
          <w:b/>
          <w:sz w:val="40"/>
          <w:szCs w:val="40"/>
        </w:rPr>
        <w:t>осенние каникулы</w:t>
      </w:r>
    </w:p>
    <w:tbl>
      <w:tblPr>
        <w:tblStyle w:val="a3"/>
        <w:tblpPr w:leftFromText="180" w:rightFromText="180" w:vertAnchor="page" w:horzAnchor="margin" w:tblpXSpec="center" w:tblpY="1679"/>
        <w:tblW w:w="13008" w:type="dxa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1418"/>
        <w:gridCol w:w="1559"/>
        <w:gridCol w:w="1418"/>
        <w:gridCol w:w="1559"/>
        <w:gridCol w:w="1559"/>
        <w:gridCol w:w="1985"/>
      </w:tblGrid>
      <w:tr w:rsidR="000C7B60" w:rsidRPr="00A22E4B" w:rsidTr="00C26B14">
        <w:tc>
          <w:tcPr>
            <w:tcW w:w="1809" w:type="dxa"/>
            <w:shd w:val="clear" w:color="auto" w:fill="FFFFFF" w:themeFill="background1"/>
            <w:vAlign w:val="center"/>
          </w:tcPr>
          <w:p w:rsidR="005A2233" w:rsidRPr="00A22E4B" w:rsidRDefault="005A2233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lastRenderedPageBreak/>
              <w:t>ФИО руководителя кружка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A2233" w:rsidRPr="00A22E4B" w:rsidRDefault="005A2233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Название кружка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5A2233" w:rsidRPr="00A22E4B" w:rsidRDefault="005A2233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A2233" w:rsidRPr="00A22E4B" w:rsidRDefault="005A2233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5A2233" w:rsidRPr="00A22E4B" w:rsidRDefault="005A2233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A2233" w:rsidRPr="00A22E4B" w:rsidRDefault="005A2233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A2233" w:rsidRPr="00A22E4B" w:rsidRDefault="005A2233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5A2233" w:rsidRPr="00A22E4B" w:rsidRDefault="005A2233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0C7B60" w:rsidRPr="00A22E4B" w:rsidTr="00C26B14">
        <w:trPr>
          <w:trHeight w:val="777"/>
        </w:trPr>
        <w:tc>
          <w:tcPr>
            <w:tcW w:w="1809" w:type="dxa"/>
            <w:shd w:val="clear" w:color="auto" w:fill="FFFFFF" w:themeFill="background1"/>
          </w:tcPr>
          <w:p w:rsidR="00926678" w:rsidRPr="004C5CC8" w:rsidRDefault="004C5CC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Косов И.С</w:t>
            </w:r>
            <w:r w:rsidR="005014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</w:tcPr>
          <w:p w:rsidR="00CE4161" w:rsidRPr="00195098" w:rsidRDefault="0092667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5098">
              <w:rPr>
                <w:rFonts w:ascii="Times New Roman" w:hAnsi="Times New Roman" w:cs="Times New Roman"/>
              </w:rPr>
              <w:t>«Кадет» физическая подготовка</w:t>
            </w:r>
            <w:r w:rsidR="00CE4161" w:rsidRPr="00195098">
              <w:rPr>
                <w:rFonts w:ascii="Times New Roman" w:hAnsi="Times New Roman" w:cs="Times New Roman"/>
              </w:rPr>
              <w:t xml:space="preserve"> </w:t>
            </w:r>
          </w:p>
          <w:p w:rsidR="00926678" w:rsidRPr="00195098" w:rsidRDefault="00CE4161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5098">
              <w:rPr>
                <w:rFonts w:ascii="Times New Roman" w:hAnsi="Times New Roman" w:cs="Times New Roman"/>
              </w:rPr>
              <w:t>(5</w:t>
            </w:r>
            <w:r w:rsidR="004C5CC8">
              <w:rPr>
                <w:rFonts w:ascii="Times New Roman" w:hAnsi="Times New Roman" w:cs="Times New Roman"/>
              </w:rPr>
              <w:t>к,</w:t>
            </w:r>
            <w:r w:rsidRPr="00195098">
              <w:rPr>
                <w:rFonts w:ascii="Times New Roman" w:hAnsi="Times New Roman" w:cs="Times New Roman"/>
              </w:rPr>
              <w:t>7</w:t>
            </w:r>
            <w:r w:rsidR="004C5CC8">
              <w:rPr>
                <w:rFonts w:ascii="Times New Roman" w:hAnsi="Times New Roman" w:cs="Times New Roman"/>
              </w:rPr>
              <w:t>к</w:t>
            </w:r>
            <w:r w:rsidRPr="00195098">
              <w:rPr>
                <w:rFonts w:ascii="Times New Roman" w:hAnsi="Times New Roman" w:cs="Times New Roman"/>
              </w:rPr>
              <w:t xml:space="preserve"> классы)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0F05FF" w:rsidRPr="00195098" w:rsidRDefault="000F05FF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6678" w:rsidRPr="00195098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05D26" w:rsidRPr="00195098" w:rsidRDefault="00405D26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6678" w:rsidRPr="00195098" w:rsidRDefault="004C5CC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5к 13:00-14:30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95148" w:rsidRPr="00195098" w:rsidRDefault="004C5CC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7к 17:00-18:30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6678" w:rsidRPr="00195098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C5CC8" w:rsidRPr="00A22E4B" w:rsidTr="00C26B14">
        <w:trPr>
          <w:trHeight w:val="777"/>
        </w:trPr>
        <w:tc>
          <w:tcPr>
            <w:tcW w:w="1809" w:type="dxa"/>
            <w:shd w:val="clear" w:color="auto" w:fill="FFFFFF" w:themeFill="background1"/>
          </w:tcPr>
          <w:p w:rsidR="004C5CC8" w:rsidRDefault="004C5CC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Тазетдинов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Ж.Ш.</w:t>
            </w:r>
          </w:p>
        </w:tc>
        <w:tc>
          <w:tcPr>
            <w:tcW w:w="1701" w:type="dxa"/>
            <w:shd w:val="clear" w:color="auto" w:fill="FFFFFF" w:themeFill="background1"/>
          </w:tcPr>
          <w:p w:rsidR="004C5CC8" w:rsidRPr="00195098" w:rsidRDefault="004C5CC8" w:rsidP="004C5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5098">
              <w:rPr>
                <w:rFonts w:ascii="Times New Roman" w:hAnsi="Times New Roman" w:cs="Times New Roman"/>
              </w:rPr>
              <w:t xml:space="preserve">«Кадет» физическая подготовка </w:t>
            </w:r>
          </w:p>
          <w:p w:rsidR="004C5CC8" w:rsidRPr="00195098" w:rsidRDefault="004C5CC8" w:rsidP="004C5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(6к,8к</w:t>
            </w:r>
            <w:r w:rsidRPr="00195098">
              <w:rPr>
                <w:rFonts w:ascii="Times New Roman" w:hAnsi="Times New Roman" w:cs="Times New Roman"/>
              </w:rPr>
              <w:t xml:space="preserve"> классы)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C5CC8" w:rsidRPr="00195098" w:rsidRDefault="004C5CC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C5CC8" w:rsidRPr="00195098" w:rsidRDefault="004C5CC8" w:rsidP="004C5CC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C5CC8" w:rsidRPr="00195098" w:rsidRDefault="004C5CC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11:30-13:00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C5CC8" w:rsidRDefault="004C5CC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C5CC8" w:rsidRDefault="004C5CC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11:30-13:00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C5CC8" w:rsidRPr="004C5CC8" w:rsidRDefault="004C5CC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B60" w:rsidRPr="00A22E4B" w:rsidTr="00C26B14">
        <w:trPr>
          <w:trHeight w:val="777"/>
        </w:trPr>
        <w:tc>
          <w:tcPr>
            <w:tcW w:w="1809" w:type="dxa"/>
            <w:shd w:val="clear" w:color="auto" w:fill="FFFFFF" w:themeFill="background1"/>
          </w:tcPr>
          <w:p w:rsidR="009702E6" w:rsidRPr="00195098" w:rsidRDefault="009702E6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926678" w:rsidRPr="00195098" w:rsidRDefault="0092667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5098">
              <w:rPr>
                <w:rFonts w:ascii="Times New Roman" w:hAnsi="Times New Roman" w:cs="Times New Roman"/>
              </w:rPr>
              <w:t>«Кадет» строевая подготовка</w:t>
            </w:r>
          </w:p>
          <w:p w:rsidR="0056786C" w:rsidRPr="00195098" w:rsidRDefault="0056786C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5098">
              <w:rPr>
                <w:rFonts w:ascii="Times New Roman" w:hAnsi="Times New Roman" w:cs="Times New Roman"/>
              </w:rPr>
              <w:t>(5-11 классы)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926678" w:rsidRPr="00195098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6678" w:rsidRPr="00195098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926678" w:rsidRPr="00195098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6678" w:rsidRPr="00195098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6678" w:rsidRPr="00195098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6678" w:rsidRPr="004C5CC8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B60" w:rsidRPr="00A22E4B" w:rsidTr="00C26B14">
        <w:trPr>
          <w:trHeight w:val="627"/>
        </w:trPr>
        <w:tc>
          <w:tcPr>
            <w:tcW w:w="1809" w:type="dxa"/>
            <w:shd w:val="clear" w:color="auto" w:fill="FFFFFF" w:themeFill="background1"/>
          </w:tcPr>
          <w:p w:rsidR="00926678" w:rsidRPr="00195098" w:rsidRDefault="00926678" w:rsidP="00C26B14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 w:themeColor="dark1"/>
                <w:kern w:val="24"/>
                <w:lang w:eastAsia="ru-RU"/>
              </w:rPr>
            </w:pPr>
            <w:r w:rsidRPr="00195098">
              <w:rPr>
                <w:rFonts w:ascii="Times New Roman" w:eastAsia="Calibri" w:hAnsi="Times New Roman" w:cs="Times New Roman"/>
                <w:color w:val="000000" w:themeColor="dark1"/>
                <w:kern w:val="24"/>
                <w:lang w:eastAsia="ru-RU"/>
              </w:rPr>
              <w:t>Косов И.С.</w:t>
            </w:r>
          </w:p>
          <w:p w:rsidR="00926678" w:rsidRPr="00195098" w:rsidRDefault="0092667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5098">
              <w:rPr>
                <w:rFonts w:ascii="Times New Roman" w:eastAsia="Calibri" w:hAnsi="Times New Roman" w:cs="Times New Roman"/>
                <w:color w:val="000000" w:themeColor="dark1"/>
                <w:kern w:val="24"/>
                <w:lang w:eastAsia="ru-RU"/>
              </w:rPr>
              <w:t>(спортзал)</w:t>
            </w:r>
          </w:p>
        </w:tc>
        <w:tc>
          <w:tcPr>
            <w:tcW w:w="1701" w:type="dxa"/>
            <w:shd w:val="clear" w:color="auto" w:fill="FFFFFF" w:themeFill="background1"/>
          </w:tcPr>
          <w:p w:rsidR="00926678" w:rsidRPr="00195098" w:rsidRDefault="0092667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5098">
              <w:rPr>
                <w:rFonts w:ascii="Times New Roman" w:hAnsi="Times New Roman" w:cs="Times New Roman"/>
              </w:rPr>
              <w:t>«Баскетбол»</w:t>
            </w:r>
          </w:p>
          <w:p w:rsidR="0056786C" w:rsidRPr="00195098" w:rsidRDefault="0056786C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5098">
              <w:rPr>
                <w:rFonts w:ascii="Times New Roman" w:hAnsi="Times New Roman" w:cs="Times New Roman"/>
              </w:rPr>
              <w:t>(8-11 классы)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926678" w:rsidRPr="00195098" w:rsidRDefault="006210C7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19:30-21:00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B6F4C" w:rsidRPr="00195098" w:rsidRDefault="004B6F4C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926678" w:rsidRPr="00195098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6678" w:rsidRPr="00195098" w:rsidRDefault="004C5CC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19:30-21:00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6678" w:rsidRPr="00195098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6678" w:rsidRPr="00195098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C7B60" w:rsidRPr="00A22E4B" w:rsidTr="00C26B14">
        <w:trPr>
          <w:trHeight w:val="554"/>
        </w:trPr>
        <w:tc>
          <w:tcPr>
            <w:tcW w:w="1809" w:type="dxa"/>
            <w:shd w:val="clear" w:color="auto" w:fill="FFFFFF" w:themeFill="background1"/>
          </w:tcPr>
          <w:p w:rsidR="00926678" w:rsidRPr="00195098" w:rsidRDefault="00926678" w:rsidP="00C26B14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 w:themeColor="dark1"/>
                <w:kern w:val="24"/>
                <w:lang w:eastAsia="ru-RU"/>
              </w:rPr>
            </w:pPr>
            <w:r w:rsidRPr="00195098">
              <w:rPr>
                <w:rFonts w:ascii="Times New Roman" w:eastAsia="Calibri" w:hAnsi="Times New Roman" w:cs="Times New Roman"/>
                <w:color w:val="000000" w:themeColor="dark1"/>
                <w:kern w:val="24"/>
                <w:lang w:eastAsia="ru-RU"/>
              </w:rPr>
              <w:t>Косов И.С.</w:t>
            </w:r>
          </w:p>
          <w:p w:rsidR="00926678" w:rsidRPr="00195098" w:rsidRDefault="0092667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5098">
              <w:rPr>
                <w:rFonts w:ascii="Times New Roman" w:eastAsia="Calibri" w:hAnsi="Times New Roman" w:cs="Times New Roman"/>
                <w:color w:val="000000" w:themeColor="dark1"/>
                <w:kern w:val="24"/>
                <w:lang w:eastAsia="ru-RU"/>
              </w:rPr>
              <w:t>(спортзал)</w:t>
            </w:r>
          </w:p>
        </w:tc>
        <w:tc>
          <w:tcPr>
            <w:tcW w:w="1701" w:type="dxa"/>
            <w:shd w:val="clear" w:color="auto" w:fill="FFFFFF" w:themeFill="background1"/>
          </w:tcPr>
          <w:p w:rsidR="00926678" w:rsidRPr="00195098" w:rsidRDefault="0092667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5098">
              <w:rPr>
                <w:rFonts w:ascii="Times New Roman" w:hAnsi="Times New Roman" w:cs="Times New Roman"/>
              </w:rPr>
              <w:t>«Волейбол»</w:t>
            </w:r>
          </w:p>
          <w:p w:rsidR="0056786C" w:rsidRPr="00195098" w:rsidRDefault="0056786C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5098">
              <w:rPr>
                <w:rFonts w:ascii="Times New Roman" w:hAnsi="Times New Roman" w:cs="Times New Roman"/>
              </w:rPr>
              <w:t>(8-11 классы)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926678" w:rsidRPr="00195098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6678" w:rsidRPr="00195098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926678" w:rsidRPr="00195098" w:rsidRDefault="00D81D91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1D91">
              <w:rPr>
                <w:rFonts w:ascii="Times New Roman" w:hAnsi="Times New Roman" w:cs="Times New Roman"/>
              </w:rPr>
              <w:t>19:30-21:00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6678" w:rsidRPr="00195098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6678" w:rsidRPr="00195098" w:rsidRDefault="004C5CC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18:30-20</w:t>
            </w:r>
            <w:r w:rsidRPr="00195098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6678" w:rsidRPr="00195098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C7B60" w:rsidRPr="00A22E4B" w:rsidTr="00C26B14">
        <w:trPr>
          <w:trHeight w:val="777"/>
        </w:trPr>
        <w:tc>
          <w:tcPr>
            <w:tcW w:w="1809" w:type="dxa"/>
            <w:shd w:val="clear" w:color="auto" w:fill="FFFFFF" w:themeFill="background1"/>
          </w:tcPr>
          <w:p w:rsidR="00926678" w:rsidRPr="00A22E4B" w:rsidRDefault="0092667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Косов И.С.</w:t>
            </w:r>
          </w:p>
          <w:p w:rsidR="00926678" w:rsidRPr="00A22E4B" w:rsidRDefault="0092667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eastAsia="Calibri" w:hAnsi="Times New Roman" w:cs="Times New Roman"/>
                <w:color w:val="000000" w:themeColor="dark1"/>
                <w:kern w:val="24"/>
                <w:lang w:eastAsia="ru-RU"/>
              </w:rPr>
              <w:t>(спортзал)</w:t>
            </w:r>
          </w:p>
        </w:tc>
        <w:tc>
          <w:tcPr>
            <w:tcW w:w="1701" w:type="dxa"/>
            <w:shd w:val="clear" w:color="auto" w:fill="FFFFFF" w:themeFill="background1"/>
          </w:tcPr>
          <w:p w:rsidR="00926678" w:rsidRDefault="0092667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«Футбол в школу»</w:t>
            </w:r>
          </w:p>
          <w:p w:rsidR="0056786C" w:rsidRDefault="009D31D4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группа: 1</w:t>
            </w:r>
            <w:r w:rsidR="0056786C">
              <w:rPr>
                <w:rFonts w:ascii="Times New Roman" w:hAnsi="Times New Roman" w:cs="Times New Roman"/>
              </w:rPr>
              <w:t>-3 классы</w:t>
            </w:r>
          </w:p>
          <w:p w:rsidR="0056786C" w:rsidRPr="00A22E4B" w:rsidRDefault="0056786C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группа: 4-5 классы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D81D91" w:rsidRPr="00D81D91" w:rsidRDefault="006210C7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18:00-19:3</w:t>
            </w:r>
            <w:r w:rsidR="00D81D91" w:rsidRPr="00D81D91">
              <w:rPr>
                <w:rFonts w:ascii="Times New Roman" w:hAnsi="Times New Roman" w:cs="Times New Roman"/>
              </w:rPr>
              <w:t>0</w:t>
            </w:r>
          </w:p>
          <w:p w:rsidR="00926678" w:rsidRPr="00A22E4B" w:rsidRDefault="006210C7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</w:t>
            </w:r>
            <w:r w:rsidR="004C5CC8">
              <w:rPr>
                <w:rFonts w:ascii="Times New Roman" w:hAnsi="Times New Roman" w:cs="Times New Roman"/>
              </w:rPr>
              <w:t>-6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6678" w:rsidRPr="00A22E4B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D81D91" w:rsidRPr="00D81D91" w:rsidRDefault="00D81D91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17:00-18</w:t>
            </w:r>
            <w:r w:rsidR="004C5CC8">
              <w:rPr>
                <w:rFonts w:ascii="Times New Roman" w:hAnsi="Times New Roman" w:cs="Times New Roman"/>
              </w:rPr>
              <w:t>:3</w:t>
            </w:r>
            <w:r w:rsidRPr="00D81D91">
              <w:rPr>
                <w:rFonts w:ascii="Times New Roman" w:hAnsi="Times New Roman" w:cs="Times New Roman"/>
              </w:rPr>
              <w:t>0</w:t>
            </w:r>
          </w:p>
          <w:p w:rsidR="00926678" w:rsidRDefault="004C5CC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</w:t>
            </w:r>
            <w:r w:rsidR="006210C7">
              <w:rPr>
                <w:rFonts w:ascii="Times New Roman" w:hAnsi="Times New Roman" w:cs="Times New Roman"/>
              </w:rPr>
              <w:t xml:space="preserve">-3 </w:t>
            </w:r>
            <w:proofErr w:type="spellStart"/>
            <w:r w:rsidR="006210C7">
              <w:rPr>
                <w:rFonts w:ascii="Times New Roman" w:hAnsi="Times New Roman" w:cs="Times New Roman"/>
              </w:rPr>
              <w:t>кл</w:t>
            </w:r>
            <w:proofErr w:type="spellEnd"/>
            <w:r w:rsidR="00D81D91" w:rsidRPr="00D81D91">
              <w:rPr>
                <w:rFonts w:ascii="Times New Roman" w:hAnsi="Times New Roman" w:cs="Times New Roman"/>
              </w:rPr>
              <w:t>)</w:t>
            </w:r>
          </w:p>
          <w:p w:rsidR="006210C7" w:rsidRPr="00A22E4B" w:rsidRDefault="006210C7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6786C" w:rsidRPr="00A22E4B" w:rsidRDefault="004C5CC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17:00-18:15</w:t>
            </w:r>
          </w:p>
          <w:p w:rsidR="0056786C" w:rsidRPr="00A22E4B" w:rsidRDefault="004C5CC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(4-6</w:t>
            </w:r>
            <w:r w:rsidR="0056786C" w:rsidRPr="00A22E4B">
              <w:rPr>
                <w:rFonts w:ascii="Times New Roman" w:hAnsi="Times New Roman" w:cs="Times New Roman"/>
              </w:rPr>
              <w:t xml:space="preserve"> </w:t>
            </w:r>
            <w:r w:rsidR="002345C0">
              <w:rPr>
                <w:rFonts w:ascii="Times New Roman" w:hAnsi="Times New Roman" w:cs="Times New Roman"/>
              </w:rPr>
              <w:t>классы</w:t>
            </w:r>
            <w:r w:rsidR="0056786C">
              <w:rPr>
                <w:rFonts w:ascii="Times New Roman" w:hAnsi="Times New Roman" w:cs="Times New Roman"/>
              </w:rPr>
              <w:t>)</w:t>
            </w:r>
          </w:p>
          <w:p w:rsidR="00926678" w:rsidRPr="00A22E4B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6678" w:rsidRPr="00A22E4B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6678" w:rsidRPr="00A22E4B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460EA" w:rsidRPr="00A22E4B" w:rsidTr="00C26B14">
        <w:trPr>
          <w:trHeight w:val="777"/>
        </w:trPr>
        <w:tc>
          <w:tcPr>
            <w:tcW w:w="1809" w:type="dxa"/>
            <w:shd w:val="clear" w:color="auto" w:fill="FFFFFF" w:themeFill="background1"/>
          </w:tcPr>
          <w:p w:rsidR="00C460EA" w:rsidRDefault="00C460EA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Косов И.С.</w:t>
            </w:r>
          </w:p>
          <w:p w:rsidR="00C460EA" w:rsidRPr="00A22E4B" w:rsidRDefault="00C460EA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(спортзал)</w:t>
            </w:r>
          </w:p>
        </w:tc>
        <w:tc>
          <w:tcPr>
            <w:tcW w:w="1701" w:type="dxa"/>
            <w:shd w:val="clear" w:color="auto" w:fill="FFFFFF" w:themeFill="background1"/>
          </w:tcPr>
          <w:p w:rsidR="00C460EA" w:rsidRPr="00A22E4B" w:rsidRDefault="00C460EA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Регби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460EA" w:rsidRDefault="00C460EA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460EA" w:rsidRPr="00A22E4B" w:rsidRDefault="00C460EA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460EA" w:rsidRDefault="00C460EA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460EA" w:rsidRDefault="0050141C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15:30-17:00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460EA" w:rsidRPr="00A22E4B" w:rsidRDefault="00C460EA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C460EA" w:rsidRDefault="00C460EA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15:00-16:00</w:t>
            </w:r>
          </w:p>
          <w:p w:rsidR="00C460EA" w:rsidRPr="00C460EA" w:rsidRDefault="00C460EA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16:00-17:00</w:t>
            </w:r>
          </w:p>
        </w:tc>
      </w:tr>
      <w:tr w:rsidR="000C7B60" w:rsidRPr="00A22E4B" w:rsidTr="00C26B14">
        <w:trPr>
          <w:trHeight w:val="777"/>
        </w:trPr>
        <w:tc>
          <w:tcPr>
            <w:tcW w:w="1809" w:type="dxa"/>
            <w:shd w:val="clear" w:color="auto" w:fill="FFFFFF" w:themeFill="background1"/>
          </w:tcPr>
          <w:p w:rsidR="00926678" w:rsidRPr="00A22E4B" w:rsidRDefault="00926678" w:rsidP="00C26B14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 w:themeColor="dark1"/>
                <w:kern w:val="24"/>
                <w:lang w:eastAsia="ru-RU"/>
              </w:rPr>
            </w:pPr>
            <w:proofErr w:type="spellStart"/>
            <w:r w:rsidRPr="00A22E4B">
              <w:rPr>
                <w:rFonts w:ascii="Times New Roman" w:eastAsia="Calibri" w:hAnsi="Times New Roman" w:cs="Times New Roman"/>
                <w:color w:val="000000" w:themeColor="dark1"/>
                <w:kern w:val="24"/>
                <w:lang w:eastAsia="ru-RU"/>
              </w:rPr>
              <w:t>Тазетдинов</w:t>
            </w:r>
            <w:proofErr w:type="spellEnd"/>
            <w:r w:rsidRPr="00A22E4B">
              <w:rPr>
                <w:rFonts w:ascii="Times New Roman" w:eastAsia="Calibri" w:hAnsi="Times New Roman" w:cs="Times New Roman"/>
                <w:color w:val="000000" w:themeColor="dark1"/>
                <w:kern w:val="24"/>
                <w:lang w:eastAsia="ru-RU"/>
              </w:rPr>
              <w:t xml:space="preserve"> З.Ш.</w:t>
            </w:r>
          </w:p>
          <w:p w:rsidR="00926678" w:rsidRPr="00A22E4B" w:rsidRDefault="0092667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eastAsia="Calibri" w:hAnsi="Times New Roman" w:cs="Times New Roman"/>
                <w:color w:val="000000" w:themeColor="dark1"/>
                <w:kern w:val="24"/>
                <w:lang w:eastAsia="ru-RU"/>
              </w:rPr>
              <w:t>(спортзал)</w:t>
            </w:r>
          </w:p>
        </w:tc>
        <w:tc>
          <w:tcPr>
            <w:tcW w:w="1701" w:type="dxa"/>
            <w:shd w:val="clear" w:color="auto" w:fill="FFFFFF" w:themeFill="background1"/>
          </w:tcPr>
          <w:p w:rsidR="00926678" w:rsidRDefault="0092667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«</w:t>
            </w:r>
            <w:r w:rsidR="004C5CC8">
              <w:rPr>
                <w:rFonts w:ascii="Times New Roman" w:hAnsi="Times New Roman" w:cs="Times New Roman"/>
              </w:rPr>
              <w:t>Волейбол</w:t>
            </w:r>
            <w:r w:rsidRPr="00A22E4B">
              <w:rPr>
                <w:rFonts w:ascii="Times New Roman" w:hAnsi="Times New Roman" w:cs="Times New Roman"/>
              </w:rPr>
              <w:t>»</w:t>
            </w:r>
          </w:p>
          <w:p w:rsidR="0056786C" w:rsidRPr="00A22E4B" w:rsidRDefault="0056786C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(8-11 классы)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926678" w:rsidRPr="00A22E4B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6678" w:rsidRPr="00A22E4B" w:rsidRDefault="00DA569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694">
              <w:rPr>
                <w:rFonts w:ascii="Times New Roman" w:hAnsi="Times New Roman" w:cs="Times New Roman"/>
              </w:rPr>
              <w:t>18:00-19:30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B6F4C" w:rsidRPr="00A22E4B" w:rsidRDefault="004B6F4C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6678" w:rsidRPr="00A22E4B" w:rsidRDefault="00435897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18:00-19:30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B6F4C" w:rsidRPr="00A22E4B" w:rsidRDefault="004B6F4C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6678" w:rsidRPr="00A22E4B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C7B60" w:rsidRPr="00A22E4B" w:rsidTr="00C26B14">
        <w:trPr>
          <w:trHeight w:val="777"/>
        </w:trPr>
        <w:tc>
          <w:tcPr>
            <w:tcW w:w="1809" w:type="dxa"/>
            <w:shd w:val="clear" w:color="auto" w:fill="FFFFFF" w:themeFill="background1"/>
          </w:tcPr>
          <w:p w:rsidR="00926678" w:rsidRPr="00A22E4B" w:rsidRDefault="0092667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2E4B">
              <w:rPr>
                <w:rFonts w:ascii="Times New Roman" w:hAnsi="Times New Roman" w:cs="Times New Roman"/>
              </w:rPr>
              <w:t>Хазиева</w:t>
            </w:r>
            <w:proofErr w:type="spellEnd"/>
            <w:r w:rsidRPr="00A22E4B">
              <w:rPr>
                <w:rFonts w:ascii="Times New Roman" w:hAnsi="Times New Roman" w:cs="Times New Roman"/>
              </w:rPr>
              <w:t xml:space="preserve"> М.М.</w:t>
            </w:r>
          </w:p>
        </w:tc>
        <w:tc>
          <w:tcPr>
            <w:tcW w:w="1701" w:type="dxa"/>
            <w:shd w:val="clear" w:color="auto" w:fill="FFFFFF" w:themeFill="background1"/>
          </w:tcPr>
          <w:p w:rsidR="00926678" w:rsidRDefault="0092667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Театральная студия на тат. языке «</w:t>
            </w:r>
            <w:proofErr w:type="spellStart"/>
            <w:proofErr w:type="gramStart"/>
            <w:r w:rsidRPr="00A22E4B">
              <w:rPr>
                <w:rFonts w:ascii="Times New Roman" w:hAnsi="Times New Roman" w:cs="Times New Roman"/>
              </w:rPr>
              <w:t>Ш</w:t>
            </w:r>
            <w:proofErr w:type="gramEnd"/>
            <w:r w:rsidRPr="00A22E4B">
              <w:rPr>
                <w:rFonts w:ascii="Times New Roman" w:hAnsi="Times New Roman" w:cs="Times New Roman"/>
              </w:rPr>
              <w:t>әвәли</w:t>
            </w:r>
            <w:proofErr w:type="spellEnd"/>
            <w:r w:rsidRPr="00A22E4B">
              <w:rPr>
                <w:rFonts w:ascii="Times New Roman" w:hAnsi="Times New Roman" w:cs="Times New Roman"/>
              </w:rPr>
              <w:t>»</w:t>
            </w:r>
          </w:p>
          <w:p w:rsidR="00195098" w:rsidRPr="00A22E4B" w:rsidRDefault="0019509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(1-9 классы)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926678" w:rsidRPr="00A22E4B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6678" w:rsidRPr="00A22E4B" w:rsidRDefault="00F9514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12:00-13:00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926678" w:rsidRPr="00A22E4B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6678" w:rsidRPr="00A22E4B" w:rsidRDefault="00F9514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12:00-13:00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6678" w:rsidRPr="00A22E4B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6678" w:rsidRPr="00A22E4B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B60" w:rsidRPr="00A22E4B" w:rsidTr="00C26B14">
        <w:trPr>
          <w:trHeight w:val="620"/>
        </w:trPr>
        <w:tc>
          <w:tcPr>
            <w:tcW w:w="1809" w:type="dxa"/>
            <w:shd w:val="clear" w:color="auto" w:fill="FFFFFF" w:themeFill="background1"/>
          </w:tcPr>
          <w:p w:rsidR="00926678" w:rsidRPr="00A22E4B" w:rsidRDefault="0092667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2E4B">
              <w:rPr>
                <w:rFonts w:ascii="Times New Roman" w:hAnsi="Times New Roman" w:cs="Times New Roman"/>
              </w:rPr>
              <w:lastRenderedPageBreak/>
              <w:t>Хазиева</w:t>
            </w:r>
            <w:proofErr w:type="spellEnd"/>
            <w:r w:rsidRPr="00A22E4B">
              <w:rPr>
                <w:rFonts w:ascii="Times New Roman" w:hAnsi="Times New Roman" w:cs="Times New Roman"/>
              </w:rPr>
              <w:t xml:space="preserve"> М.М.</w:t>
            </w:r>
          </w:p>
        </w:tc>
        <w:tc>
          <w:tcPr>
            <w:tcW w:w="1701" w:type="dxa"/>
            <w:shd w:val="clear" w:color="auto" w:fill="FFFFFF" w:themeFill="background1"/>
          </w:tcPr>
          <w:p w:rsidR="00926678" w:rsidRDefault="0092667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История родного края</w:t>
            </w:r>
          </w:p>
          <w:p w:rsidR="00195098" w:rsidRPr="00A22E4B" w:rsidRDefault="00200863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(3-11</w:t>
            </w:r>
            <w:r w:rsidR="00195098">
              <w:rPr>
                <w:rFonts w:ascii="Times New Roman" w:hAnsi="Times New Roman" w:cs="Times New Roman"/>
              </w:rPr>
              <w:t xml:space="preserve"> классы)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926678" w:rsidRPr="00A22E4B" w:rsidRDefault="00200863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12:40-13:20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6678" w:rsidRPr="00A22E4B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926678" w:rsidRPr="00A22E4B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6678" w:rsidRPr="00A22E4B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6678" w:rsidRPr="00A22E4B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6678" w:rsidRPr="00200863" w:rsidRDefault="00200863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12:10-12:50</w:t>
            </w:r>
          </w:p>
        </w:tc>
      </w:tr>
      <w:tr w:rsidR="000C7B60" w:rsidRPr="00A22E4B" w:rsidTr="00C26B14">
        <w:trPr>
          <w:trHeight w:val="777"/>
        </w:trPr>
        <w:tc>
          <w:tcPr>
            <w:tcW w:w="1809" w:type="dxa"/>
            <w:shd w:val="clear" w:color="auto" w:fill="FFFFFF" w:themeFill="background1"/>
          </w:tcPr>
          <w:p w:rsidR="00455E44" w:rsidRPr="00A22E4B" w:rsidRDefault="00455E44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Гарипова Г.Н.</w:t>
            </w:r>
          </w:p>
        </w:tc>
        <w:tc>
          <w:tcPr>
            <w:tcW w:w="1701" w:type="dxa"/>
            <w:shd w:val="clear" w:color="auto" w:fill="FFFFFF" w:themeFill="background1"/>
          </w:tcPr>
          <w:p w:rsidR="00455E44" w:rsidRDefault="00455E44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Театральная студия на тат. языке «</w:t>
            </w:r>
            <w:proofErr w:type="spellStart"/>
            <w:proofErr w:type="gramStart"/>
            <w:r w:rsidRPr="00A22E4B">
              <w:rPr>
                <w:rFonts w:ascii="Times New Roman" w:hAnsi="Times New Roman" w:cs="Times New Roman"/>
              </w:rPr>
              <w:t>Ш</w:t>
            </w:r>
            <w:proofErr w:type="gramEnd"/>
            <w:r w:rsidRPr="00A22E4B">
              <w:rPr>
                <w:rFonts w:ascii="Times New Roman" w:hAnsi="Times New Roman" w:cs="Times New Roman"/>
              </w:rPr>
              <w:t>әвәли</w:t>
            </w:r>
            <w:proofErr w:type="spellEnd"/>
            <w:r w:rsidRPr="00A22E4B">
              <w:rPr>
                <w:rFonts w:ascii="Times New Roman" w:hAnsi="Times New Roman" w:cs="Times New Roman"/>
              </w:rPr>
              <w:t>»</w:t>
            </w:r>
          </w:p>
          <w:p w:rsidR="00195098" w:rsidRPr="00A22E4B" w:rsidRDefault="0019509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(1-9 классы)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55E44" w:rsidRPr="00A22E4B" w:rsidRDefault="00455E4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55E44" w:rsidRPr="00A22E4B" w:rsidRDefault="00F9514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12:00-13:0</w:t>
            </w:r>
            <w:r w:rsidR="002008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55E44" w:rsidRPr="00A22E4B" w:rsidRDefault="00455E4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55E44" w:rsidRPr="00A22E4B" w:rsidRDefault="00F9514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12:00-13:0</w:t>
            </w:r>
            <w:r w:rsidR="002008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55E44" w:rsidRPr="00A22E4B" w:rsidRDefault="00455E4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55E44" w:rsidRPr="00A22E4B" w:rsidRDefault="00455E4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B60" w:rsidRPr="00A22E4B" w:rsidTr="00C26B14">
        <w:trPr>
          <w:trHeight w:val="777"/>
        </w:trPr>
        <w:tc>
          <w:tcPr>
            <w:tcW w:w="1809" w:type="dxa"/>
            <w:shd w:val="clear" w:color="auto" w:fill="FFFFFF" w:themeFill="background1"/>
          </w:tcPr>
          <w:p w:rsidR="00455E44" w:rsidRPr="00A22E4B" w:rsidRDefault="00455E44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2E4B">
              <w:rPr>
                <w:rFonts w:ascii="Times New Roman" w:hAnsi="Times New Roman" w:cs="Times New Roman"/>
              </w:rPr>
              <w:t>Сибагатуллина</w:t>
            </w:r>
            <w:proofErr w:type="spellEnd"/>
            <w:r w:rsidRPr="00A22E4B">
              <w:rPr>
                <w:rFonts w:ascii="Times New Roman" w:hAnsi="Times New Roman" w:cs="Times New Roman"/>
              </w:rPr>
              <w:t xml:space="preserve"> Г.Д.</w:t>
            </w:r>
          </w:p>
        </w:tc>
        <w:tc>
          <w:tcPr>
            <w:tcW w:w="1701" w:type="dxa"/>
            <w:shd w:val="clear" w:color="auto" w:fill="FFFFFF" w:themeFill="background1"/>
          </w:tcPr>
          <w:p w:rsidR="00455E44" w:rsidRDefault="00455E44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Театральная студия на тат. языке «</w:t>
            </w:r>
            <w:proofErr w:type="spellStart"/>
            <w:proofErr w:type="gramStart"/>
            <w:r w:rsidRPr="00A22E4B">
              <w:rPr>
                <w:rFonts w:ascii="Times New Roman" w:hAnsi="Times New Roman" w:cs="Times New Roman"/>
              </w:rPr>
              <w:t>Ш</w:t>
            </w:r>
            <w:proofErr w:type="gramEnd"/>
            <w:r w:rsidRPr="00A22E4B">
              <w:rPr>
                <w:rFonts w:ascii="Times New Roman" w:hAnsi="Times New Roman" w:cs="Times New Roman"/>
              </w:rPr>
              <w:t>әвәли</w:t>
            </w:r>
            <w:proofErr w:type="spellEnd"/>
            <w:r w:rsidRPr="00A22E4B">
              <w:rPr>
                <w:rFonts w:ascii="Times New Roman" w:hAnsi="Times New Roman" w:cs="Times New Roman"/>
              </w:rPr>
              <w:t>»</w:t>
            </w:r>
          </w:p>
          <w:p w:rsidR="00195098" w:rsidRPr="00A22E4B" w:rsidRDefault="0019509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(1-9 классы)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55E44" w:rsidRPr="00A22E4B" w:rsidRDefault="00455E4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55E44" w:rsidRPr="00A22E4B" w:rsidRDefault="00F9514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12:00-13:00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55E44" w:rsidRPr="00A22E4B" w:rsidRDefault="00455E4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55E44" w:rsidRPr="00A22E4B" w:rsidRDefault="00F9514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12:00-13:00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55E44" w:rsidRPr="00A22E4B" w:rsidRDefault="00455E4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55E44" w:rsidRPr="00A22E4B" w:rsidRDefault="00455E4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B60" w:rsidRPr="00A22E4B" w:rsidTr="00C26B14">
        <w:trPr>
          <w:trHeight w:val="777"/>
        </w:trPr>
        <w:tc>
          <w:tcPr>
            <w:tcW w:w="1809" w:type="dxa"/>
            <w:shd w:val="clear" w:color="auto" w:fill="FFFFFF" w:themeFill="background1"/>
          </w:tcPr>
          <w:p w:rsidR="00455E44" w:rsidRPr="00A22E4B" w:rsidRDefault="004C5CC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Еланина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1701" w:type="dxa"/>
            <w:shd w:val="clear" w:color="auto" w:fill="FFFFFF" w:themeFill="background1"/>
          </w:tcPr>
          <w:p w:rsidR="00455E44" w:rsidRDefault="00455E44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2E4B">
              <w:rPr>
                <w:rFonts w:ascii="Times New Roman" w:hAnsi="Times New Roman" w:cs="Times New Roman"/>
              </w:rPr>
              <w:t>Семьеведение</w:t>
            </w:r>
            <w:proofErr w:type="spellEnd"/>
          </w:p>
          <w:p w:rsidR="00195098" w:rsidRPr="00A22E4B" w:rsidRDefault="0019509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(10 классы)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55E44" w:rsidRPr="00A22E4B" w:rsidRDefault="004C5CC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</w:t>
            </w:r>
            <w:r w:rsidR="00FD1291">
              <w:rPr>
                <w:rFonts w:ascii="Times New Roman" w:hAnsi="Times New Roman" w:cs="Times New Roman"/>
              </w:rPr>
              <w:t>0-15:5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55E44" w:rsidRPr="00A22E4B" w:rsidRDefault="00455E4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55E44" w:rsidRPr="00A22E4B" w:rsidRDefault="00455E4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55E44" w:rsidRPr="00A22E4B" w:rsidRDefault="00455E4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55E44" w:rsidRPr="00A22E4B" w:rsidRDefault="00455E4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55E44" w:rsidRPr="00A22E4B" w:rsidRDefault="00455E4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B60" w:rsidRPr="00A22E4B" w:rsidTr="00C26B14">
        <w:trPr>
          <w:trHeight w:val="446"/>
        </w:trPr>
        <w:tc>
          <w:tcPr>
            <w:tcW w:w="1809" w:type="dxa"/>
            <w:shd w:val="clear" w:color="auto" w:fill="FFFFFF" w:themeFill="background1"/>
          </w:tcPr>
          <w:p w:rsidR="00455E44" w:rsidRPr="00A22E4B" w:rsidRDefault="004C5CC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Еланина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</w:t>
            </w:r>
          </w:p>
        </w:tc>
        <w:tc>
          <w:tcPr>
            <w:tcW w:w="1701" w:type="dxa"/>
            <w:shd w:val="clear" w:color="auto" w:fill="FFFFFF" w:themeFill="background1"/>
          </w:tcPr>
          <w:p w:rsidR="00455E44" w:rsidRDefault="00455E44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«Аэробика»</w:t>
            </w:r>
          </w:p>
          <w:p w:rsidR="00195098" w:rsidRPr="00A22E4B" w:rsidRDefault="00D01EC6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(9</w:t>
            </w:r>
            <w:r w:rsidR="00195098">
              <w:rPr>
                <w:rFonts w:ascii="Times New Roman" w:hAnsi="Times New Roman" w:cs="Times New Roman"/>
              </w:rPr>
              <w:t xml:space="preserve"> классы)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55E44" w:rsidRPr="00A22E4B" w:rsidRDefault="00455E4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55E44" w:rsidRPr="00A22E4B" w:rsidRDefault="00455E4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55E44" w:rsidRPr="00A22E4B" w:rsidRDefault="00455E4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55E44" w:rsidRPr="00A22E4B" w:rsidRDefault="00455E4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55E44" w:rsidRDefault="00F9645C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18:00-20:00</w:t>
            </w:r>
          </w:p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55E44" w:rsidRPr="00A22E4B" w:rsidRDefault="00455E4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B60" w:rsidRPr="00A22E4B" w:rsidTr="00C26B14">
        <w:trPr>
          <w:trHeight w:val="777"/>
        </w:trPr>
        <w:tc>
          <w:tcPr>
            <w:tcW w:w="1809" w:type="dxa"/>
            <w:shd w:val="clear" w:color="auto" w:fill="FFFFFF" w:themeFill="background1"/>
          </w:tcPr>
          <w:p w:rsidR="003F6980" w:rsidRPr="00A22E4B" w:rsidRDefault="003F6980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Рахматуллина Э.Р.</w:t>
            </w:r>
          </w:p>
        </w:tc>
        <w:tc>
          <w:tcPr>
            <w:tcW w:w="1701" w:type="dxa"/>
            <w:shd w:val="clear" w:color="auto" w:fill="FFFFFF" w:themeFill="background1"/>
          </w:tcPr>
          <w:p w:rsidR="003F6980" w:rsidRPr="00A22E4B" w:rsidRDefault="003F6980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 xml:space="preserve">Хореография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F6980" w:rsidRPr="00A22E4B" w:rsidRDefault="00BF64F6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10:00-14:00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742E2C" w:rsidRPr="00A22E4B" w:rsidRDefault="00BF64F6" w:rsidP="00BF64F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10:14:00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D1291" w:rsidRPr="00A22E4B" w:rsidRDefault="00FD1291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FD1291" w:rsidRPr="00A22E4B" w:rsidRDefault="00FD1291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B60" w:rsidRPr="00A22E4B" w:rsidTr="00C26B14">
        <w:trPr>
          <w:trHeight w:val="777"/>
        </w:trPr>
        <w:tc>
          <w:tcPr>
            <w:tcW w:w="1809" w:type="dxa"/>
            <w:shd w:val="clear" w:color="auto" w:fill="FFFFFF" w:themeFill="background1"/>
          </w:tcPr>
          <w:p w:rsidR="003F6980" w:rsidRPr="00A22E4B" w:rsidRDefault="003F6980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Рахматуллина Э.Р.</w:t>
            </w:r>
          </w:p>
        </w:tc>
        <w:tc>
          <w:tcPr>
            <w:tcW w:w="1701" w:type="dxa"/>
            <w:shd w:val="clear" w:color="auto" w:fill="FFFFFF" w:themeFill="background1"/>
          </w:tcPr>
          <w:p w:rsidR="003F6980" w:rsidRPr="00A22E4B" w:rsidRDefault="003F6980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Вокальный кружок «До-ми-соль»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F6980" w:rsidRPr="00A22E4B" w:rsidRDefault="00BF64F6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14:00-16:00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6B14" w:rsidRPr="00A22E4B" w:rsidTr="00C26B14">
        <w:trPr>
          <w:trHeight w:val="777"/>
        </w:trPr>
        <w:tc>
          <w:tcPr>
            <w:tcW w:w="1809" w:type="dxa"/>
            <w:shd w:val="clear" w:color="auto" w:fill="FFFFFF" w:themeFill="background1"/>
          </w:tcPr>
          <w:p w:rsidR="00C26B14" w:rsidRPr="00A22E4B" w:rsidRDefault="0050141C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701" w:type="dxa"/>
            <w:shd w:val="clear" w:color="auto" w:fill="FFFFFF" w:themeFill="background1"/>
          </w:tcPr>
          <w:p w:rsidR="00C26B14" w:rsidRPr="00C26B14" w:rsidRDefault="00C26B14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SMS </w:t>
            </w:r>
            <w:r>
              <w:rPr>
                <w:rFonts w:ascii="Times New Roman" w:hAnsi="Times New Roman" w:cs="Times New Roman"/>
              </w:rPr>
              <w:t>дети</w:t>
            </w:r>
            <w:r w:rsidR="00435897">
              <w:rPr>
                <w:rFonts w:ascii="Times New Roman" w:hAnsi="Times New Roman" w:cs="Times New Roman"/>
              </w:rPr>
              <w:t xml:space="preserve"> (9к)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460EA" w:rsidRPr="00A22E4B" w:rsidRDefault="002A71C4" w:rsidP="002B11B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26B14" w:rsidRPr="00A22E4B" w:rsidRDefault="002B11BF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26B14" w:rsidRPr="00A22E4B" w:rsidRDefault="00C26B1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26B14" w:rsidRPr="00A22E4B" w:rsidRDefault="00C26B1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26B14" w:rsidRPr="00A22E4B" w:rsidRDefault="00C26B1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C26B14" w:rsidRPr="00A22E4B" w:rsidRDefault="00C26B1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B60" w:rsidRPr="00A22E4B" w:rsidTr="00C26B14">
        <w:trPr>
          <w:trHeight w:val="379"/>
        </w:trPr>
        <w:tc>
          <w:tcPr>
            <w:tcW w:w="1809" w:type="dxa"/>
            <w:shd w:val="clear" w:color="auto" w:fill="FFFFFF" w:themeFill="background1"/>
          </w:tcPr>
          <w:p w:rsidR="003F6980" w:rsidRPr="00A22E4B" w:rsidRDefault="00FD1291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Салахова А.Р.</w:t>
            </w:r>
          </w:p>
        </w:tc>
        <w:tc>
          <w:tcPr>
            <w:tcW w:w="1701" w:type="dxa"/>
            <w:shd w:val="clear" w:color="auto" w:fill="FFFFFF" w:themeFill="background1"/>
          </w:tcPr>
          <w:p w:rsidR="00195098" w:rsidRPr="00112989" w:rsidRDefault="00112989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Театральный кружок на английском языке «</w:t>
            </w:r>
            <w:r>
              <w:rPr>
                <w:rFonts w:ascii="Times New Roman" w:hAnsi="Times New Roman" w:cs="Times New Roman"/>
                <w:lang w:val="en-US"/>
              </w:rPr>
              <w:t>Dream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F6980" w:rsidRPr="00A22E4B" w:rsidRDefault="00BF64F6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12:00-14:00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D1291" w:rsidRPr="00A22E4B" w:rsidRDefault="00FD1291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6210C7" w:rsidRPr="00A22E4B" w:rsidRDefault="006210C7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B60" w:rsidRPr="00A22E4B" w:rsidTr="00C26B14">
        <w:trPr>
          <w:trHeight w:val="555"/>
        </w:trPr>
        <w:tc>
          <w:tcPr>
            <w:tcW w:w="1809" w:type="dxa"/>
            <w:shd w:val="clear" w:color="auto" w:fill="FFFFFF" w:themeFill="background1"/>
          </w:tcPr>
          <w:p w:rsidR="003F6980" w:rsidRPr="00A22E4B" w:rsidRDefault="0050141C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Шайхутдинова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701" w:type="dxa"/>
            <w:shd w:val="clear" w:color="auto" w:fill="FFFFFF" w:themeFill="background1"/>
          </w:tcPr>
          <w:p w:rsidR="003F6980" w:rsidRPr="00A22E4B" w:rsidRDefault="003F6980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«Юный фотограф»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F6980" w:rsidRPr="00A22E4B" w:rsidRDefault="0050141C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12:45-14:25</w:t>
            </w:r>
          </w:p>
        </w:tc>
      </w:tr>
      <w:tr w:rsidR="000C7B60" w:rsidRPr="00A22E4B" w:rsidTr="00C26B14">
        <w:trPr>
          <w:trHeight w:val="777"/>
        </w:trPr>
        <w:tc>
          <w:tcPr>
            <w:tcW w:w="1809" w:type="dxa"/>
            <w:shd w:val="clear" w:color="auto" w:fill="FFFFFF" w:themeFill="background1"/>
          </w:tcPr>
          <w:p w:rsidR="003F6980" w:rsidRPr="00A22E4B" w:rsidRDefault="003F6980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2E4B">
              <w:rPr>
                <w:rFonts w:ascii="Times New Roman" w:hAnsi="Times New Roman" w:cs="Times New Roman"/>
              </w:rPr>
              <w:t>Бакина</w:t>
            </w:r>
            <w:proofErr w:type="spellEnd"/>
            <w:r w:rsidRPr="00A22E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2E4B">
              <w:rPr>
                <w:rFonts w:ascii="Times New Roman" w:hAnsi="Times New Roman" w:cs="Times New Roman"/>
              </w:rPr>
              <w:t>С.А.</w:t>
            </w:r>
          </w:p>
        </w:tc>
        <w:tc>
          <w:tcPr>
            <w:tcW w:w="1701" w:type="dxa"/>
            <w:shd w:val="clear" w:color="auto" w:fill="FFFFFF" w:themeFill="background1"/>
          </w:tcPr>
          <w:p w:rsidR="003F6980" w:rsidRDefault="003F6980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Театральный кружок «</w:t>
            </w:r>
            <w:r w:rsidR="00924AE2">
              <w:rPr>
                <w:rFonts w:ascii="Times New Roman" w:hAnsi="Times New Roman" w:cs="Times New Roman"/>
              </w:rPr>
              <w:t>Вдохновение</w:t>
            </w:r>
            <w:r w:rsidRPr="00A22E4B">
              <w:rPr>
                <w:rFonts w:ascii="Times New Roman" w:hAnsi="Times New Roman" w:cs="Times New Roman"/>
              </w:rPr>
              <w:t>»</w:t>
            </w:r>
          </w:p>
          <w:p w:rsidR="00195098" w:rsidRPr="00A22E4B" w:rsidRDefault="0019509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(1-10 классы)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924AE2" w:rsidRPr="00A22E4B" w:rsidRDefault="00924AE2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A22E4B" w:rsidRDefault="00FD1291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12:00-13:00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4AE2" w:rsidRDefault="00924AE2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24AE2" w:rsidRDefault="00FD1291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12:00-13:00</w:t>
            </w:r>
          </w:p>
          <w:p w:rsidR="00924AE2" w:rsidRDefault="00924AE2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24AE2" w:rsidRPr="00A22E4B" w:rsidRDefault="00924AE2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F6980" w:rsidRDefault="00924AE2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14:00-15:00</w:t>
            </w:r>
          </w:p>
          <w:p w:rsidR="00924AE2" w:rsidRPr="00A22E4B" w:rsidRDefault="00924AE2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 клубе)</w:t>
            </w:r>
          </w:p>
        </w:tc>
      </w:tr>
      <w:tr w:rsidR="00CB6B71" w:rsidRPr="00A22E4B" w:rsidTr="00C26B14">
        <w:trPr>
          <w:trHeight w:val="777"/>
        </w:trPr>
        <w:tc>
          <w:tcPr>
            <w:tcW w:w="1809" w:type="dxa"/>
            <w:shd w:val="clear" w:color="auto" w:fill="FFFFFF" w:themeFill="background1"/>
          </w:tcPr>
          <w:p w:rsidR="00CB6B71" w:rsidRPr="00A22E4B" w:rsidRDefault="00FD1291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2E4B">
              <w:rPr>
                <w:rFonts w:ascii="Times New Roman" w:hAnsi="Times New Roman" w:cs="Times New Roman"/>
              </w:rPr>
              <w:t>Бакина</w:t>
            </w:r>
            <w:proofErr w:type="spellEnd"/>
            <w:r w:rsidRPr="00A22E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2E4B">
              <w:rPr>
                <w:rFonts w:ascii="Times New Roman" w:hAnsi="Times New Roman" w:cs="Times New Roman"/>
              </w:rPr>
              <w:t>С.А.</w:t>
            </w:r>
          </w:p>
        </w:tc>
        <w:tc>
          <w:tcPr>
            <w:tcW w:w="1701" w:type="dxa"/>
            <w:shd w:val="clear" w:color="auto" w:fill="FFFFFF" w:themeFill="background1"/>
          </w:tcPr>
          <w:p w:rsidR="00CB6B71" w:rsidRPr="00A22E4B" w:rsidRDefault="00FD1291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Художественное слово «Монолог»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B6B71" w:rsidRDefault="00FD1291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11:55-12:35</w:t>
            </w:r>
          </w:p>
          <w:p w:rsidR="00FD1291" w:rsidRDefault="00FD1291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12:40-13:20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B6B71" w:rsidRPr="00A22E4B" w:rsidRDefault="00CB6B71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B6B71" w:rsidRPr="00A22E4B" w:rsidRDefault="00CB6B71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B6B71" w:rsidRDefault="00CB6B71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B6B71" w:rsidRPr="00A22E4B" w:rsidRDefault="00CB6B71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CB6B71" w:rsidRDefault="00CB6B71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B60" w:rsidRPr="00A22E4B" w:rsidTr="00C26B14">
        <w:trPr>
          <w:trHeight w:val="777"/>
        </w:trPr>
        <w:tc>
          <w:tcPr>
            <w:tcW w:w="1809" w:type="dxa"/>
            <w:shd w:val="clear" w:color="auto" w:fill="FFFFFF" w:themeFill="background1"/>
          </w:tcPr>
          <w:p w:rsidR="003F6980" w:rsidRPr="00A22E4B" w:rsidRDefault="00523B1B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Л.Н.</w:t>
            </w:r>
          </w:p>
        </w:tc>
        <w:tc>
          <w:tcPr>
            <w:tcW w:w="1701" w:type="dxa"/>
            <w:shd w:val="clear" w:color="auto" w:fill="FFFFFF" w:themeFill="background1"/>
          </w:tcPr>
          <w:p w:rsidR="00195098" w:rsidRPr="00A22E4B" w:rsidRDefault="00523B1B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Эколята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A22E4B" w:rsidRDefault="002B11BF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11:20-13:00</w:t>
            </w:r>
            <w:bookmarkStart w:id="0" w:name="_GoBack"/>
            <w:bookmarkEnd w:id="0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B60" w:rsidRPr="00A22E4B" w:rsidTr="00C26B14">
        <w:trPr>
          <w:trHeight w:val="603"/>
        </w:trPr>
        <w:tc>
          <w:tcPr>
            <w:tcW w:w="1809" w:type="dxa"/>
            <w:shd w:val="clear" w:color="auto" w:fill="FFFFFF" w:themeFill="background1"/>
          </w:tcPr>
          <w:p w:rsidR="003F6980" w:rsidRPr="00A22E4B" w:rsidRDefault="0085691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Митрофанова Е.А.</w:t>
            </w:r>
          </w:p>
        </w:tc>
        <w:tc>
          <w:tcPr>
            <w:tcW w:w="1701" w:type="dxa"/>
            <w:shd w:val="clear" w:color="auto" w:fill="FFFFFF" w:themeFill="background1"/>
          </w:tcPr>
          <w:p w:rsidR="003F6980" w:rsidRPr="00A22E4B" w:rsidRDefault="0085691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Туристическо-краеведческий музей «Музейное дело»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F6980" w:rsidRPr="00A22E4B" w:rsidRDefault="00BF64F6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9:00-11:00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B60" w:rsidRPr="00A22E4B" w:rsidTr="00C26B14">
        <w:trPr>
          <w:trHeight w:val="495"/>
        </w:trPr>
        <w:tc>
          <w:tcPr>
            <w:tcW w:w="1809" w:type="dxa"/>
            <w:shd w:val="clear" w:color="auto" w:fill="FFFFFF" w:themeFill="background1"/>
          </w:tcPr>
          <w:p w:rsidR="003F6980" w:rsidRPr="00A22E4B" w:rsidRDefault="003F6980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2E4B">
              <w:rPr>
                <w:rFonts w:ascii="Times New Roman" w:hAnsi="Times New Roman" w:cs="Times New Roman"/>
              </w:rPr>
              <w:t>Гайнуллин</w:t>
            </w:r>
            <w:proofErr w:type="spellEnd"/>
            <w:r w:rsidRPr="00A22E4B">
              <w:rPr>
                <w:rFonts w:ascii="Times New Roman" w:hAnsi="Times New Roman" w:cs="Times New Roman"/>
              </w:rPr>
              <w:t xml:space="preserve"> И.Н.</w:t>
            </w:r>
          </w:p>
        </w:tc>
        <w:tc>
          <w:tcPr>
            <w:tcW w:w="1701" w:type="dxa"/>
            <w:shd w:val="clear" w:color="auto" w:fill="FFFFFF" w:themeFill="background1"/>
          </w:tcPr>
          <w:p w:rsidR="003F6980" w:rsidRPr="00A22E4B" w:rsidRDefault="003F6980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Танцы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17:00-18:00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17:00-18:00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17:00-18:00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B60" w:rsidRPr="00A22E4B" w:rsidTr="00C26B14">
        <w:trPr>
          <w:trHeight w:val="777"/>
        </w:trPr>
        <w:tc>
          <w:tcPr>
            <w:tcW w:w="1809" w:type="dxa"/>
            <w:shd w:val="clear" w:color="auto" w:fill="FFFFFF" w:themeFill="background1"/>
          </w:tcPr>
          <w:p w:rsidR="003F6980" w:rsidRPr="003A18B9" w:rsidRDefault="003F6980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18B9">
              <w:rPr>
                <w:rFonts w:ascii="Times New Roman" w:hAnsi="Times New Roman" w:cs="Times New Roman"/>
              </w:rPr>
              <w:t>Трифонов С.Г.</w:t>
            </w:r>
          </w:p>
        </w:tc>
        <w:tc>
          <w:tcPr>
            <w:tcW w:w="1701" w:type="dxa"/>
            <w:shd w:val="clear" w:color="auto" w:fill="FFFFFF" w:themeFill="background1"/>
          </w:tcPr>
          <w:p w:rsidR="003F6980" w:rsidRPr="003A18B9" w:rsidRDefault="003F6980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18B9">
              <w:rPr>
                <w:rFonts w:ascii="Times New Roman" w:hAnsi="Times New Roman" w:cs="Times New Roman"/>
              </w:rPr>
              <w:t>Шахматы</w:t>
            </w:r>
          </w:p>
          <w:p w:rsidR="00195098" w:rsidRPr="003A18B9" w:rsidRDefault="0019509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18B9">
              <w:rPr>
                <w:rFonts w:ascii="Times New Roman" w:hAnsi="Times New Roman" w:cs="Times New Roman"/>
              </w:rPr>
              <w:t>(1-8 классы)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BF64F6" w:rsidRPr="003A18B9" w:rsidRDefault="00BF64F6" w:rsidP="00BF64F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8:00-10:30</w:t>
            </w:r>
          </w:p>
          <w:p w:rsidR="003F6980" w:rsidRDefault="00BF64F6" w:rsidP="00BF64F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10:30-11</w:t>
            </w:r>
            <w:r w:rsidRPr="003A18B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Pr="003A18B9">
              <w:rPr>
                <w:rFonts w:ascii="Times New Roman" w:hAnsi="Times New Roman" w:cs="Times New Roman"/>
              </w:rPr>
              <w:t xml:space="preserve">0 </w:t>
            </w:r>
            <w:r>
              <w:rPr>
                <w:rFonts w:ascii="Times New Roman" w:hAnsi="Times New Roman" w:cs="Times New Roman"/>
              </w:rPr>
              <w:t>(</w:t>
            </w:r>
            <w:r w:rsidRPr="003A18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18B9">
              <w:rPr>
                <w:rFonts w:ascii="Times New Roman" w:hAnsi="Times New Roman" w:cs="Times New Roman"/>
              </w:rPr>
              <w:t>инж</w:t>
            </w:r>
            <w:proofErr w:type="gramStart"/>
            <w:r w:rsidRPr="003A18B9">
              <w:rPr>
                <w:rFonts w:ascii="Times New Roman" w:hAnsi="Times New Roman" w:cs="Times New Roman"/>
              </w:rPr>
              <w:t>.к</w:t>
            </w:r>
            <w:proofErr w:type="gramEnd"/>
            <w:r w:rsidRPr="003A18B9">
              <w:rPr>
                <w:rFonts w:ascii="Times New Roman" w:hAnsi="Times New Roman" w:cs="Times New Roman"/>
              </w:rPr>
              <w:t>ласс</w:t>
            </w:r>
            <w:proofErr w:type="spellEnd"/>
            <w:r w:rsidRPr="003A18B9">
              <w:rPr>
                <w:rFonts w:ascii="Times New Roman" w:hAnsi="Times New Roman" w:cs="Times New Roman"/>
              </w:rPr>
              <w:t>)</w:t>
            </w:r>
          </w:p>
          <w:p w:rsidR="00BF64F6" w:rsidRPr="003A18B9" w:rsidRDefault="00BF64F6" w:rsidP="00BF64F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12:00-14:00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3A18B9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F6980" w:rsidRPr="003A18B9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3A18B9" w:rsidRDefault="003F6980" w:rsidP="003A18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0A54D4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F6980" w:rsidRPr="000A54D4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435897" w:rsidRPr="00A22E4B" w:rsidTr="00C26B14">
        <w:trPr>
          <w:trHeight w:val="279"/>
        </w:trPr>
        <w:tc>
          <w:tcPr>
            <w:tcW w:w="1809" w:type="dxa"/>
            <w:shd w:val="clear" w:color="auto" w:fill="FFFFFF" w:themeFill="background1"/>
          </w:tcPr>
          <w:p w:rsidR="00435897" w:rsidRPr="00A22E4B" w:rsidRDefault="00435897" w:rsidP="004358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Самохин Р. А</w:t>
            </w:r>
          </w:p>
        </w:tc>
        <w:tc>
          <w:tcPr>
            <w:tcW w:w="1701" w:type="dxa"/>
            <w:shd w:val="clear" w:color="auto" w:fill="FFFFFF" w:themeFill="background1"/>
          </w:tcPr>
          <w:p w:rsidR="00435897" w:rsidRDefault="00435897" w:rsidP="004358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Робототехника</w:t>
            </w:r>
          </w:p>
          <w:p w:rsidR="00435897" w:rsidRPr="00A22E4B" w:rsidRDefault="00435897" w:rsidP="004358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(7М класс)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35897" w:rsidRPr="00A22E4B" w:rsidRDefault="00435897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35897" w:rsidRPr="00A22E4B" w:rsidRDefault="00435897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35897" w:rsidRPr="00A22E4B" w:rsidRDefault="00435897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35897" w:rsidRPr="00A22E4B" w:rsidRDefault="00435897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35897" w:rsidRPr="00A22E4B" w:rsidRDefault="00435897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35897" w:rsidRDefault="00BF64F6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8:00-9:00</w:t>
            </w:r>
            <w:r w:rsidR="00435897">
              <w:rPr>
                <w:rFonts w:ascii="Times New Roman" w:hAnsi="Times New Roman" w:cs="Times New Roman"/>
              </w:rPr>
              <w:t xml:space="preserve">(1 </w:t>
            </w:r>
            <w:proofErr w:type="spellStart"/>
            <w:r w:rsidR="00435897">
              <w:rPr>
                <w:rFonts w:ascii="Times New Roman" w:hAnsi="Times New Roman" w:cs="Times New Roman"/>
              </w:rPr>
              <w:t>гр</w:t>
            </w:r>
            <w:proofErr w:type="spellEnd"/>
            <w:r w:rsidR="00435897">
              <w:rPr>
                <w:rFonts w:ascii="Times New Roman" w:hAnsi="Times New Roman" w:cs="Times New Roman"/>
              </w:rPr>
              <w:t>)</w:t>
            </w:r>
          </w:p>
          <w:p w:rsidR="00435897" w:rsidRPr="00A22E4B" w:rsidRDefault="00BF64F6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9:00-10:00</w:t>
            </w:r>
            <w:r w:rsidR="00435897">
              <w:rPr>
                <w:rFonts w:ascii="Times New Roman" w:hAnsi="Times New Roman" w:cs="Times New Roman"/>
              </w:rPr>
              <w:t>(2гр)</w:t>
            </w:r>
          </w:p>
        </w:tc>
      </w:tr>
      <w:tr w:rsidR="00435897" w:rsidRPr="00A22E4B" w:rsidTr="00C26B14">
        <w:trPr>
          <w:trHeight w:val="279"/>
        </w:trPr>
        <w:tc>
          <w:tcPr>
            <w:tcW w:w="1809" w:type="dxa"/>
            <w:shd w:val="clear" w:color="auto" w:fill="FFFFFF" w:themeFill="background1"/>
          </w:tcPr>
          <w:p w:rsidR="00435897" w:rsidRDefault="00435897" w:rsidP="004358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Самохин Р.А</w:t>
            </w:r>
          </w:p>
        </w:tc>
        <w:tc>
          <w:tcPr>
            <w:tcW w:w="1701" w:type="dxa"/>
            <w:shd w:val="clear" w:color="auto" w:fill="FFFFFF" w:themeFill="background1"/>
          </w:tcPr>
          <w:p w:rsidR="00435897" w:rsidRPr="00A22E4B" w:rsidRDefault="00435897" w:rsidP="004358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35897" w:rsidRPr="00A22E4B" w:rsidRDefault="00435897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35897" w:rsidRPr="00A22E4B" w:rsidRDefault="00435897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35897" w:rsidRPr="00A22E4B" w:rsidRDefault="00435897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17:30-19:00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35897" w:rsidRPr="00A22E4B" w:rsidRDefault="00435897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35897" w:rsidRPr="00A22E4B" w:rsidRDefault="00435897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35897" w:rsidRPr="00A22E4B" w:rsidRDefault="0089321D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12:00-13:00</w:t>
            </w:r>
          </w:p>
        </w:tc>
      </w:tr>
      <w:tr w:rsidR="00435897" w:rsidRPr="00A22E4B" w:rsidTr="00C26B14">
        <w:trPr>
          <w:trHeight w:val="279"/>
        </w:trPr>
        <w:tc>
          <w:tcPr>
            <w:tcW w:w="1809" w:type="dxa"/>
            <w:shd w:val="clear" w:color="auto" w:fill="FFFFFF" w:themeFill="background1"/>
          </w:tcPr>
          <w:p w:rsidR="00435897" w:rsidRDefault="00435897" w:rsidP="0043589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Табилова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М.Р.</w:t>
            </w:r>
          </w:p>
        </w:tc>
        <w:tc>
          <w:tcPr>
            <w:tcW w:w="1701" w:type="dxa"/>
            <w:shd w:val="clear" w:color="auto" w:fill="FFFFFF" w:themeFill="background1"/>
          </w:tcPr>
          <w:p w:rsidR="00435897" w:rsidRPr="00A22E4B" w:rsidRDefault="00435897" w:rsidP="004358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35897" w:rsidRPr="00A22E4B" w:rsidRDefault="00435897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35897" w:rsidRPr="00A22E4B" w:rsidRDefault="00435897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17:00-18:30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35897" w:rsidRPr="00A22E4B" w:rsidRDefault="00435897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35897" w:rsidRPr="00A22E4B" w:rsidRDefault="00435897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16:45-18:15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35897" w:rsidRPr="00A22E4B" w:rsidRDefault="00435897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35897" w:rsidRPr="00A22E4B" w:rsidRDefault="00435897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321D" w:rsidRPr="00A22E4B" w:rsidTr="00C26B14">
        <w:trPr>
          <w:trHeight w:val="279"/>
        </w:trPr>
        <w:tc>
          <w:tcPr>
            <w:tcW w:w="1809" w:type="dxa"/>
            <w:shd w:val="clear" w:color="auto" w:fill="FFFFFF" w:themeFill="background1"/>
          </w:tcPr>
          <w:p w:rsidR="0089321D" w:rsidRDefault="0089321D" w:rsidP="0043589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Сагиров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1701" w:type="dxa"/>
            <w:shd w:val="clear" w:color="auto" w:fill="FFFFFF" w:themeFill="background1"/>
          </w:tcPr>
          <w:p w:rsidR="0089321D" w:rsidRDefault="0089321D" w:rsidP="004358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89321D" w:rsidRPr="00A22E4B" w:rsidRDefault="0089321D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9321D" w:rsidRDefault="0089321D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89321D" w:rsidRPr="00A22E4B" w:rsidRDefault="0089321D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9321D" w:rsidRDefault="0089321D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9321D" w:rsidRPr="00A22E4B" w:rsidRDefault="0089321D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89321D" w:rsidRPr="00A22E4B" w:rsidRDefault="0089321D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2F2A" w:rsidRPr="00A22E4B" w:rsidTr="00C26B14">
        <w:trPr>
          <w:trHeight w:val="279"/>
        </w:trPr>
        <w:tc>
          <w:tcPr>
            <w:tcW w:w="1809" w:type="dxa"/>
            <w:shd w:val="clear" w:color="auto" w:fill="FFFFFF" w:themeFill="background1"/>
          </w:tcPr>
          <w:p w:rsidR="002F2F2A" w:rsidRDefault="002F2F2A" w:rsidP="0043589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</w:p>
        </w:tc>
        <w:tc>
          <w:tcPr>
            <w:tcW w:w="1701" w:type="dxa"/>
            <w:shd w:val="clear" w:color="auto" w:fill="FFFFFF" w:themeFill="background1"/>
          </w:tcPr>
          <w:p w:rsidR="002F2F2A" w:rsidRDefault="002F2F2A" w:rsidP="004358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Танцы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2F2F2A" w:rsidRPr="00A22E4B" w:rsidRDefault="00BF64F6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15:00-17:00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F2F2A" w:rsidRDefault="002F2F2A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2F2F2A" w:rsidRDefault="002F2F2A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F2F2A" w:rsidRDefault="002F2F2A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F2F2A" w:rsidRPr="00A22E4B" w:rsidRDefault="002F2F2A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2F2F2A" w:rsidRPr="00A22E4B" w:rsidRDefault="002F2F2A" w:rsidP="002F2F2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2F2A" w:rsidRPr="00A22E4B" w:rsidTr="00C26B14">
        <w:trPr>
          <w:trHeight w:val="279"/>
        </w:trPr>
        <w:tc>
          <w:tcPr>
            <w:tcW w:w="1809" w:type="dxa"/>
            <w:shd w:val="clear" w:color="auto" w:fill="FFFFFF" w:themeFill="background1"/>
          </w:tcPr>
          <w:p w:rsidR="002F2F2A" w:rsidRDefault="002F2F2A" w:rsidP="0043589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</w:p>
        </w:tc>
        <w:tc>
          <w:tcPr>
            <w:tcW w:w="1701" w:type="dxa"/>
            <w:shd w:val="clear" w:color="auto" w:fill="FFFFFF" w:themeFill="background1"/>
          </w:tcPr>
          <w:p w:rsidR="002F2F2A" w:rsidRDefault="002F2F2A" w:rsidP="004358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Первые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2F2F2A" w:rsidRDefault="00BF64F6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F2F2A" w:rsidRDefault="002F2F2A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2F2F2A" w:rsidRDefault="002F2F2A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F2F2A" w:rsidRDefault="002F2F2A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F2F2A" w:rsidRDefault="002F2F2A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2F2F2A" w:rsidRPr="00A22E4B" w:rsidRDefault="002F2F2A" w:rsidP="002F2F2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5B6B9E" w:rsidRDefault="005B6B9E" w:rsidP="005B6B9E">
      <w:pPr>
        <w:shd w:val="clear" w:color="auto" w:fill="FFFFFF" w:themeFill="background1"/>
        <w:rPr>
          <w:rFonts w:ascii="Times New Roman" w:hAnsi="Times New Roman" w:cs="Times New Roman"/>
          <w:lang w:val="tt-RU"/>
        </w:rPr>
      </w:pPr>
    </w:p>
    <w:p w:rsidR="0042792A" w:rsidRDefault="0042792A" w:rsidP="005B6B9E">
      <w:pPr>
        <w:shd w:val="clear" w:color="auto" w:fill="FFFFFF" w:themeFill="background1"/>
        <w:jc w:val="center"/>
        <w:rPr>
          <w:rFonts w:ascii="Times New Roman" w:hAnsi="Times New Roman" w:cs="Times New Roman"/>
          <w:lang w:val="tt-RU"/>
        </w:rPr>
      </w:pPr>
    </w:p>
    <w:p w:rsidR="0042792A" w:rsidRDefault="0042792A" w:rsidP="005B6B9E">
      <w:pPr>
        <w:shd w:val="clear" w:color="auto" w:fill="FFFFFF" w:themeFill="background1"/>
        <w:jc w:val="center"/>
        <w:rPr>
          <w:rFonts w:ascii="Times New Roman" w:hAnsi="Times New Roman" w:cs="Times New Roman"/>
          <w:lang w:val="tt-RU"/>
        </w:rPr>
      </w:pPr>
    </w:p>
    <w:p w:rsidR="0042792A" w:rsidRDefault="0042792A" w:rsidP="005B6B9E">
      <w:pPr>
        <w:shd w:val="clear" w:color="auto" w:fill="FFFFFF" w:themeFill="background1"/>
        <w:jc w:val="center"/>
        <w:rPr>
          <w:rFonts w:ascii="Times New Roman" w:hAnsi="Times New Roman" w:cs="Times New Roman"/>
          <w:lang w:val="tt-RU"/>
        </w:rPr>
      </w:pPr>
    </w:p>
    <w:p w:rsidR="0042792A" w:rsidRDefault="0042792A" w:rsidP="0042792A">
      <w:pPr>
        <w:shd w:val="clear" w:color="auto" w:fill="FFFFFF" w:themeFill="background1"/>
        <w:rPr>
          <w:rFonts w:ascii="Times New Roman" w:hAnsi="Times New Roman" w:cs="Times New Roman"/>
          <w:lang w:val="tt-RU"/>
        </w:rPr>
      </w:pPr>
    </w:p>
    <w:p w:rsidR="003A18B9" w:rsidRDefault="003A18B9" w:rsidP="005B6B9E">
      <w:pPr>
        <w:shd w:val="clear" w:color="auto" w:fill="FFFFFF" w:themeFill="background1"/>
        <w:jc w:val="center"/>
        <w:rPr>
          <w:rFonts w:ascii="Times New Roman" w:hAnsi="Times New Roman" w:cs="Times New Roman"/>
          <w:lang w:val="tt-RU"/>
        </w:rPr>
      </w:pPr>
    </w:p>
    <w:p w:rsidR="003A18B9" w:rsidRDefault="003A18B9" w:rsidP="005B6B9E">
      <w:pPr>
        <w:shd w:val="clear" w:color="auto" w:fill="FFFFFF" w:themeFill="background1"/>
        <w:jc w:val="center"/>
        <w:rPr>
          <w:rFonts w:ascii="Times New Roman" w:hAnsi="Times New Roman" w:cs="Times New Roman"/>
          <w:lang w:val="tt-RU"/>
        </w:rPr>
      </w:pPr>
    </w:p>
    <w:p w:rsidR="00F95148" w:rsidRDefault="00F95148" w:rsidP="005B6B9E">
      <w:pPr>
        <w:shd w:val="clear" w:color="auto" w:fill="FFFFFF" w:themeFill="background1"/>
        <w:jc w:val="center"/>
        <w:rPr>
          <w:rFonts w:ascii="Times New Roman" w:hAnsi="Times New Roman" w:cs="Times New Roman"/>
          <w:lang w:val="tt-RU"/>
        </w:rPr>
      </w:pPr>
    </w:p>
    <w:p w:rsidR="00F95148" w:rsidRDefault="00F95148" w:rsidP="005B6B9E">
      <w:pPr>
        <w:shd w:val="clear" w:color="auto" w:fill="FFFFFF" w:themeFill="background1"/>
        <w:jc w:val="center"/>
        <w:rPr>
          <w:rFonts w:ascii="Times New Roman" w:hAnsi="Times New Roman" w:cs="Times New Roman"/>
          <w:lang w:val="tt-RU"/>
        </w:rPr>
      </w:pPr>
    </w:p>
    <w:p w:rsidR="00F95148" w:rsidRDefault="00F95148" w:rsidP="005B6B9E">
      <w:pPr>
        <w:shd w:val="clear" w:color="auto" w:fill="FFFFFF" w:themeFill="background1"/>
        <w:jc w:val="center"/>
        <w:rPr>
          <w:rFonts w:ascii="Times New Roman" w:hAnsi="Times New Roman" w:cs="Times New Roman"/>
          <w:lang w:val="tt-RU"/>
        </w:rPr>
      </w:pPr>
    </w:p>
    <w:p w:rsidR="00F95148" w:rsidRDefault="00F95148" w:rsidP="005B6B9E">
      <w:pPr>
        <w:shd w:val="clear" w:color="auto" w:fill="FFFFFF" w:themeFill="background1"/>
        <w:jc w:val="center"/>
        <w:rPr>
          <w:rFonts w:ascii="Times New Roman" w:hAnsi="Times New Roman" w:cs="Times New Roman"/>
          <w:lang w:val="tt-RU"/>
        </w:rPr>
      </w:pPr>
    </w:p>
    <w:p w:rsidR="00F95148" w:rsidRDefault="00F95148" w:rsidP="005B6B9E">
      <w:pPr>
        <w:shd w:val="clear" w:color="auto" w:fill="FFFFFF" w:themeFill="background1"/>
        <w:jc w:val="center"/>
        <w:rPr>
          <w:rFonts w:ascii="Times New Roman" w:hAnsi="Times New Roman" w:cs="Times New Roman"/>
          <w:lang w:val="tt-RU"/>
        </w:rPr>
      </w:pPr>
    </w:p>
    <w:p w:rsidR="00FD1291" w:rsidRDefault="00FD1291" w:rsidP="005B6B9E">
      <w:pPr>
        <w:shd w:val="clear" w:color="auto" w:fill="FFFFFF" w:themeFill="background1"/>
        <w:jc w:val="center"/>
        <w:rPr>
          <w:rFonts w:ascii="Times New Roman" w:hAnsi="Times New Roman" w:cs="Times New Roman"/>
          <w:lang w:val="tt-RU"/>
        </w:rPr>
      </w:pPr>
    </w:p>
    <w:p w:rsidR="00FD1291" w:rsidRDefault="00FD1291" w:rsidP="005B6B9E">
      <w:pPr>
        <w:shd w:val="clear" w:color="auto" w:fill="FFFFFF" w:themeFill="background1"/>
        <w:jc w:val="center"/>
        <w:rPr>
          <w:rFonts w:ascii="Times New Roman" w:hAnsi="Times New Roman" w:cs="Times New Roman"/>
          <w:lang w:val="tt-RU"/>
        </w:rPr>
      </w:pPr>
    </w:p>
    <w:p w:rsidR="00FD1291" w:rsidRDefault="00FD1291" w:rsidP="005B6B9E">
      <w:pPr>
        <w:shd w:val="clear" w:color="auto" w:fill="FFFFFF" w:themeFill="background1"/>
        <w:jc w:val="center"/>
        <w:rPr>
          <w:rFonts w:ascii="Times New Roman" w:hAnsi="Times New Roman" w:cs="Times New Roman"/>
          <w:lang w:val="tt-RU"/>
        </w:rPr>
      </w:pPr>
    </w:p>
    <w:p w:rsidR="00FD1291" w:rsidRDefault="00FD1291" w:rsidP="005B6B9E">
      <w:pPr>
        <w:shd w:val="clear" w:color="auto" w:fill="FFFFFF" w:themeFill="background1"/>
        <w:jc w:val="center"/>
        <w:rPr>
          <w:rFonts w:ascii="Times New Roman" w:hAnsi="Times New Roman" w:cs="Times New Roman"/>
          <w:lang w:val="tt-RU"/>
        </w:rPr>
      </w:pPr>
    </w:p>
    <w:p w:rsidR="00FD1291" w:rsidRDefault="00FD1291" w:rsidP="005B6B9E">
      <w:pPr>
        <w:shd w:val="clear" w:color="auto" w:fill="FFFFFF" w:themeFill="background1"/>
        <w:jc w:val="center"/>
        <w:rPr>
          <w:rFonts w:ascii="Times New Roman" w:hAnsi="Times New Roman" w:cs="Times New Roman"/>
          <w:lang w:val="tt-RU"/>
        </w:rPr>
      </w:pPr>
    </w:p>
    <w:p w:rsidR="00FD1291" w:rsidRDefault="00FD1291" w:rsidP="005B6B9E">
      <w:pPr>
        <w:shd w:val="clear" w:color="auto" w:fill="FFFFFF" w:themeFill="background1"/>
        <w:jc w:val="center"/>
        <w:rPr>
          <w:rFonts w:ascii="Times New Roman" w:hAnsi="Times New Roman" w:cs="Times New Roman"/>
          <w:lang w:val="tt-RU"/>
        </w:rPr>
      </w:pPr>
    </w:p>
    <w:p w:rsidR="00FD1291" w:rsidRDefault="00FD1291" w:rsidP="00435897">
      <w:pPr>
        <w:shd w:val="clear" w:color="auto" w:fill="FFFFFF" w:themeFill="background1"/>
        <w:rPr>
          <w:rFonts w:ascii="Times New Roman" w:hAnsi="Times New Roman" w:cs="Times New Roman"/>
          <w:lang w:val="tt-RU"/>
        </w:rPr>
      </w:pPr>
    </w:p>
    <w:p w:rsidR="00851ED2" w:rsidRPr="008A319F" w:rsidRDefault="00806361" w:rsidP="005B6B9E">
      <w:pPr>
        <w:shd w:val="clear" w:color="auto" w:fill="FFFFFF" w:themeFill="background1"/>
        <w:jc w:val="center"/>
        <w:rPr>
          <w:rFonts w:ascii="Times New Roman" w:hAnsi="Times New Roman" w:cs="Times New Roman"/>
        </w:rPr>
      </w:pPr>
      <w:r w:rsidRPr="00A22E4B">
        <w:rPr>
          <w:rFonts w:ascii="Times New Roman" w:hAnsi="Times New Roman" w:cs="Times New Roman"/>
          <w:lang w:val="tt-RU"/>
        </w:rPr>
        <w:t xml:space="preserve">Составила зам.директора по ВР ____________________ </w:t>
      </w:r>
      <w:r w:rsidR="000401D5">
        <w:rPr>
          <w:rFonts w:ascii="Times New Roman" w:hAnsi="Times New Roman" w:cs="Times New Roman"/>
          <w:lang w:val="tt-RU"/>
        </w:rPr>
        <w:t>Юлдашева Г.Р.</w:t>
      </w:r>
    </w:p>
    <w:p w:rsidR="00317785" w:rsidRPr="008A319F" w:rsidRDefault="00317785" w:rsidP="005B6B9E">
      <w:pPr>
        <w:shd w:val="clear" w:color="auto" w:fill="FFFFFF" w:themeFill="background1"/>
        <w:jc w:val="center"/>
        <w:rPr>
          <w:rFonts w:ascii="Times New Roman" w:hAnsi="Times New Roman" w:cs="Times New Roman"/>
        </w:rPr>
      </w:pPr>
    </w:p>
    <w:p w:rsidR="00317785" w:rsidRPr="008A319F" w:rsidRDefault="00317785" w:rsidP="005B6B9E">
      <w:pPr>
        <w:shd w:val="clear" w:color="auto" w:fill="FFFFFF" w:themeFill="background1"/>
        <w:jc w:val="center"/>
        <w:rPr>
          <w:rFonts w:ascii="Times New Roman" w:hAnsi="Times New Roman" w:cs="Times New Roman"/>
        </w:rPr>
      </w:pPr>
    </w:p>
    <w:sectPr w:rsidR="00317785" w:rsidRPr="008A319F" w:rsidSect="000C7B60">
      <w:pgSz w:w="16838" w:h="11906" w:orient="landscape"/>
      <w:pgMar w:top="851" w:right="737" w:bottom="170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ADB" w:rsidRDefault="00781ADB" w:rsidP="000547DD">
      <w:pPr>
        <w:spacing w:after="0" w:line="240" w:lineRule="auto"/>
      </w:pPr>
      <w:r>
        <w:separator/>
      </w:r>
    </w:p>
  </w:endnote>
  <w:endnote w:type="continuationSeparator" w:id="0">
    <w:p w:rsidR="00781ADB" w:rsidRDefault="00781ADB" w:rsidP="00054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ADB" w:rsidRDefault="00781ADB" w:rsidP="000547DD">
      <w:pPr>
        <w:spacing w:after="0" w:line="240" w:lineRule="auto"/>
      </w:pPr>
      <w:r>
        <w:separator/>
      </w:r>
    </w:p>
  </w:footnote>
  <w:footnote w:type="continuationSeparator" w:id="0">
    <w:p w:rsidR="00781ADB" w:rsidRDefault="00781ADB" w:rsidP="000547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B18"/>
    <w:rsid w:val="0000293F"/>
    <w:rsid w:val="000037C7"/>
    <w:rsid w:val="00005CF5"/>
    <w:rsid w:val="00007E23"/>
    <w:rsid w:val="00025CFE"/>
    <w:rsid w:val="000316EE"/>
    <w:rsid w:val="0003505A"/>
    <w:rsid w:val="0003651D"/>
    <w:rsid w:val="000401D5"/>
    <w:rsid w:val="0005013E"/>
    <w:rsid w:val="000547DD"/>
    <w:rsid w:val="0006038F"/>
    <w:rsid w:val="000805DD"/>
    <w:rsid w:val="00081D28"/>
    <w:rsid w:val="00083341"/>
    <w:rsid w:val="00085B10"/>
    <w:rsid w:val="00090531"/>
    <w:rsid w:val="000A54D4"/>
    <w:rsid w:val="000A5994"/>
    <w:rsid w:val="000A632D"/>
    <w:rsid w:val="000C3C66"/>
    <w:rsid w:val="000C3E5D"/>
    <w:rsid w:val="000C7B60"/>
    <w:rsid w:val="000D15A2"/>
    <w:rsid w:val="000D2867"/>
    <w:rsid w:val="000E7DB3"/>
    <w:rsid w:val="000F05FF"/>
    <w:rsid w:val="000F3CDB"/>
    <w:rsid w:val="0010442B"/>
    <w:rsid w:val="00112989"/>
    <w:rsid w:val="001405F0"/>
    <w:rsid w:val="001676DD"/>
    <w:rsid w:val="00183EFB"/>
    <w:rsid w:val="001869DC"/>
    <w:rsid w:val="00190182"/>
    <w:rsid w:val="00190627"/>
    <w:rsid w:val="00193AA7"/>
    <w:rsid w:val="00195098"/>
    <w:rsid w:val="001A359F"/>
    <w:rsid w:val="001A3D94"/>
    <w:rsid w:val="001B0D4F"/>
    <w:rsid w:val="001B138B"/>
    <w:rsid w:val="001B2EE0"/>
    <w:rsid w:val="001B6554"/>
    <w:rsid w:val="001C2246"/>
    <w:rsid w:val="001C6A1E"/>
    <w:rsid w:val="001C6D23"/>
    <w:rsid w:val="001D5C14"/>
    <w:rsid w:val="001D6173"/>
    <w:rsid w:val="001E0D64"/>
    <w:rsid w:val="001F651B"/>
    <w:rsid w:val="001F67BC"/>
    <w:rsid w:val="00200863"/>
    <w:rsid w:val="0020771B"/>
    <w:rsid w:val="002123AA"/>
    <w:rsid w:val="0021360F"/>
    <w:rsid w:val="0022753B"/>
    <w:rsid w:val="0023079A"/>
    <w:rsid w:val="002345C0"/>
    <w:rsid w:val="00242029"/>
    <w:rsid w:val="0024247A"/>
    <w:rsid w:val="002424B2"/>
    <w:rsid w:val="002469E1"/>
    <w:rsid w:val="00256003"/>
    <w:rsid w:val="00261DE2"/>
    <w:rsid w:val="002658B8"/>
    <w:rsid w:val="00265D3F"/>
    <w:rsid w:val="002814CF"/>
    <w:rsid w:val="0028306F"/>
    <w:rsid w:val="002872DB"/>
    <w:rsid w:val="00290E51"/>
    <w:rsid w:val="00290F70"/>
    <w:rsid w:val="0029696E"/>
    <w:rsid w:val="002A1E71"/>
    <w:rsid w:val="002A71C4"/>
    <w:rsid w:val="002B11BF"/>
    <w:rsid w:val="002B16D6"/>
    <w:rsid w:val="002B26EF"/>
    <w:rsid w:val="002B2F1F"/>
    <w:rsid w:val="002C0770"/>
    <w:rsid w:val="002C629F"/>
    <w:rsid w:val="002D1E3D"/>
    <w:rsid w:val="002D2AF1"/>
    <w:rsid w:val="002D2FE3"/>
    <w:rsid w:val="002F2D86"/>
    <w:rsid w:val="002F2F2A"/>
    <w:rsid w:val="002F3380"/>
    <w:rsid w:val="002F443B"/>
    <w:rsid w:val="00301139"/>
    <w:rsid w:val="00317785"/>
    <w:rsid w:val="00320A5E"/>
    <w:rsid w:val="003227A7"/>
    <w:rsid w:val="00323AF5"/>
    <w:rsid w:val="003253BF"/>
    <w:rsid w:val="00325512"/>
    <w:rsid w:val="0034287F"/>
    <w:rsid w:val="00346B05"/>
    <w:rsid w:val="00347DB6"/>
    <w:rsid w:val="00360B87"/>
    <w:rsid w:val="0036754E"/>
    <w:rsid w:val="003769F2"/>
    <w:rsid w:val="00385A02"/>
    <w:rsid w:val="00386A68"/>
    <w:rsid w:val="00392798"/>
    <w:rsid w:val="003A1344"/>
    <w:rsid w:val="003A18B9"/>
    <w:rsid w:val="003A31CA"/>
    <w:rsid w:val="003A46CA"/>
    <w:rsid w:val="003B01E1"/>
    <w:rsid w:val="003B077A"/>
    <w:rsid w:val="003C10B9"/>
    <w:rsid w:val="003D2B0A"/>
    <w:rsid w:val="003F364C"/>
    <w:rsid w:val="003F6980"/>
    <w:rsid w:val="003F7E6C"/>
    <w:rsid w:val="00400E81"/>
    <w:rsid w:val="004033DD"/>
    <w:rsid w:val="0040401A"/>
    <w:rsid w:val="00405D26"/>
    <w:rsid w:val="00407EF5"/>
    <w:rsid w:val="00420877"/>
    <w:rsid w:val="00422F80"/>
    <w:rsid w:val="004242B2"/>
    <w:rsid w:val="004274CE"/>
    <w:rsid w:val="0042792A"/>
    <w:rsid w:val="00430D44"/>
    <w:rsid w:val="00434DD2"/>
    <w:rsid w:val="00435897"/>
    <w:rsid w:val="004527B3"/>
    <w:rsid w:val="00455E44"/>
    <w:rsid w:val="00462016"/>
    <w:rsid w:val="0046713B"/>
    <w:rsid w:val="004703ED"/>
    <w:rsid w:val="0047079D"/>
    <w:rsid w:val="00487FA2"/>
    <w:rsid w:val="0049481B"/>
    <w:rsid w:val="00494A39"/>
    <w:rsid w:val="004A09A9"/>
    <w:rsid w:val="004A24F6"/>
    <w:rsid w:val="004A66CC"/>
    <w:rsid w:val="004B06A0"/>
    <w:rsid w:val="004B17EF"/>
    <w:rsid w:val="004B314C"/>
    <w:rsid w:val="004B4CA8"/>
    <w:rsid w:val="004B6F4C"/>
    <w:rsid w:val="004C5CC8"/>
    <w:rsid w:val="004C69A0"/>
    <w:rsid w:val="004D5355"/>
    <w:rsid w:val="004D75B0"/>
    <w:rsid w:val="004D7A5B"/>
    <w:rsid w:val="004E1865"/>
    <w:rsid w:val="004F2BCF"/>
    <w:rsid w:val="004F5654"/>
    <w:rsid w:val="004F7CA3"/>
    <w:rsid w:val="0050141C"/>
    <w:rsid w:val="00501D50"/>
    <w:rsid w:val="00523B1B"/>
    <w:rsid w:val="00525C46"/>
    <w:rsid w:val="00530C04"/>
    <w:rsid w:val="0053252B"/>
    <w:rsid w:val="00533DC9"/>
    <w:rsid w:val="00550C26"/>
    <w:rsid w:val="00552832"/>
    <w:rsid w:val="0056786C"/>
    <w:rsid w:val="00573478"/>
    <w:rsid w:val="0058099B"/>
    <w:rsid w:val="005836D8"/>
    <w:rsid w:val="00593F28"/>
    <w:rsid w:val="005A2233"/>
    <w:rsid w:val="005B5CAB"/>
    <w:rsid w:val="005B6B9E"/>
    <w:rsid w:val="005C62DC"/>
    <w:rsid w:val="005D08EC"/>
    <w:rsid w:val="005D61DD"/>
    <w:rsid w:val="005D7721"/>
    <w:rsid w:val="005E2D16"/>
    <w:rsid w:val="005E4451"/>
    <w:rsid w:val="005F0BC6"/>
    <w:rsid w:val="005F2DCA"/>
    <w:rsid w:val="005F4191"/>
    <w:rsid w:val="00604219"/>
    <w:rsid w:val="00605243"/>
    <w:rsid w:val="00606802"/>
    <w:rsid w:val="0062101A"/>
    <w:rsid w:val="006210C7"/>
    <w:rsid w:val="00621FCD"/>
    <w:rsid w:val="00625E82"/>
    <w:rsid w:val="006320DF"/>
    <w:rsid w:val="00653BE3"/>
    <w:rsid w:val="0067464D"/>
    <w:rsid w:val="0069069E"/>
    <w:rsid w:val="00692B71"/>
    <w:rsid w:val="006A45D2"/>
    <w:rsid w:val="006B5F48"/>
    <w:rsid w:val="006D08AD"/>
    <w:rsid w:val="006E320C"/>
    <w:rsid w:val="006F2916"/>
    <w:rsid w:val="00705AD7"/>
    <w:rsid w:val="00712CA5"/>
    <w:rsid w:val="00715D5F"/>
    <w:rsid w:val="00737404"/>
    <w:rsid w:val="00742E2C"/>
    <w:rsid w:val="00746085"/>
    <w:rsid w:val="007671D7"/>
    <w:rsid w:val="007711E3"/>
    <w:rsid w:val="00772EBE"/>
    <w:rsid w:val="00776090"/>
    <w:rsid w:val="00781ADB"/>
    <w:rsid w:val="007844BB"/>
    <w:rsid w:val="00784B18"/>
    <w:rsid w:val="00793942"/>
    <w:rsid w:val="007A19A0"/>
    <w:rsid w:val="007A6B7D"/>
    <w:rsid w:val="007B22E2"/>
    <w:rsid w:val="007C0A77"/>
    <w:rsid w:val="007E403C"/>
    <w:rsid w:val="007F10E4"/>
    <w:rsid w:val="007F44BA"/>
    <w:rsid w:val="007F6A1C"/>
    <w:rsid w:val="007F73A0"/>
    <w:rsid w:val="00806361"/>
    <w:rsid w:val="008119AD"/>
    <w:rsid w:val="00835CBA"/>
    <w:rsid w:val="00843B19"/>
    <w:rsid w:val="00851ED2"/>
    <w:rsid w:val="00854E74"/>
    <w:rsid w:val="00856918"/>
    <w:rsid w:val="008572AD"/>
    <w:rsid w:val="00857C6F"/>
    <w:rsid w:val="0086100F"/>
    <w:rsid w:val="00863F19"/>
    <w:rsid w:val="0086574F"/>
    <w:rsid w:val="00866E9D"/>
    <w:rsid w:val="008759CC"/>
    <w:rsid w:val="00882414"/>
    <w:rsid w:val="0088791D"/>
    <w:rsid w:val="008927FA"/>
    <w:rsid w:val="0089321D"/>
    <w:rsid w:val="008A319F"/>
    <w:rsid w:val="008A4CB6"/>
    <w:rsid w:val="008A4DAC"/>
    <w:rsid w:val="008B424B"/>
    <w:rsid w:val="008B604F"/>
    <w:rsid w:val="008C06E2"/>
    <w:rsid w:val="008C0A7B"/>
    <w:rsid w:val="008C22E0"/>
    <w:rsid w:val="008D09F7"/>
    <w:rsid w:val="008D43D6"/>
    <w:rsid w:val="00902AC6"/>
    <w:rsid w:val="00921E3D"/>
    <w:rsid w:val="00924AE2"/>
    <w:rsid w:val="00926678"/>
    <w:rsid w:val="0092706C"/>
    <w:rsid w:val="00936817"/>
    <w:rsid w:val="00942F79"/>
    <w:rsid w:val="009473DA"/>
    <w:rsid w:val="009534B2"/>
    <w:rsid w:val="009657ED"/>
    <w:rsid w:val="00965F25"/>
    <w:rsid w:val="009702E6"/>
    <w:rsid w:val="009871D0"/>
    <w:rsid w:val="00996340"/>
    <w:rsid w:val="009A16DF"/>
    <w:rsid w:val="009B323B"/>
    <w:rsid w:val="009C0E9A"/>
    <w:rsid w:val="009C1F06"/>
    <w:rsid w:val="009C4380"/>
    <w:rsid w:val="009D31D4"/>
    <w:rsid w:val="009E578A"/>
    <w:rsid w:val="009F270F"/>
    <w:rsid w:val="009F4429"/>
    <w:rsid w:val="00A03411"/>
    <w:rsid w:val="00A05CFA"/>
    <w:rsid w:val="00A13EB5"/>
    <w:rsid w:val="00A13F55"/>
    <w:rsid w:val="00A1749C"/>
    <w:rsid w:val="00A2097C"/>
    <w:rsid w:val="00A22E4B"/>
    <w:rsid w:val="00A25DD0"/>
    <w:rsid w:val="00A260F3"/>
    <w:rsid w:val="00A81896"/>
    <w:rsid w:val="00A92AE9"/>
    <w:rsid w:val="00AA0080"/>
    <w:rsid w:val="00AA0D77"/>
    <w:rsid w:val="00AC3087"/>
    <w:rsid w:val="00AD4269"/>
    <w:rsid w:val="00B03108"/>
    <w:rsid w:val="00B04AA8"/>
    <w:rsid w:val="00B06FBB"/>
    <w:rsid w:val="00B31E8B"/>
    <w:rsid w:val="00B40102"/>
    <w:rsid w:val="00B4272A"/>
    <w:rsid w:val="00B429D6"/>
    <w:rsid w:val="00B7431D"/>
    <w:rsid w:val="00B7447D"/>
    <w:rsid w:val="00B7561A"/>
    <w:rsid w:val="00B812A7"/>
    <w:rsid w:val="00B869B1"/>
    <w:rsid w:val="00B962D6"/>
    <w:rsid w:val="00BA7313"/>
    <w:rsid w:val="00BB6D13"/>
    <w:rsid w:val="00BC2AC7"/>
    <w:rsid w:val="00BD2241"/>
    <w:rsid w:val="00BD4385"/>
    <w:rsid w:val="00BF19B0"/>
    <w:rsid w:val="00BF274F"/>
    <w:rsid w:val="00BF3177"/>
    <w:rsid w:val="00BF36C5"/>
    <w:rsid w:val="00BF64F6"/>
    <w:rsid w:val="00C01EEE"/>
    <w:rsid w:val="00C132E0"/>
    <w:rsid w:val="00C14965"/>
    <w:rsid w:val="00C16047"/>
    <w:rsid w:val="00C26B14"/>
    <w:rsid w:val="00C40CAA"/>
    <w:rsid w:val="00C41685"/>
    <w:rsid w:val="00C435B7"/>
    <w:rsid w:val="00C460EA"/>
    <w:rsid w:val="00C63546"/>
    <w:rsid w:val="00C63FC9"/>
    <w:rsid w:val="00C67922"/>
    <w:rsid w:val="00C7613F"/>
    <w:rsid w:val="00C94897"/>
    <w:rsid w:val="00CA7AB7"/>
    <w:rsid w:val="00CB04D5"/>
    <w:rsid w:val="00CB22EC"/>
    <w:rsid w:val="00CB2EFA"/>
    <w:rsid w:val="00CB6B71"/>
    <w:rsid w:val="00CE4161"/>
    <w:rsid w:val="00CE594C"/>
    <w:rsid w:val="00CF1B28"/>
    <w:rsid w:val="00D01B52"/>
    <w:rsid w:val="00D01EC6"/>
    <w:rsid w:val="00D47579"/>
    <w:rsid w:val="00D5650F"/>
    <w:rsid w:val="00D7479A"/>
    <w:rsid w:val="00D75CB3"/>
    <w:rsid w:val="00D81D91"/>
    <w:rsid w:val="00D87EDD"/>
    <w:rsid w:val="00D971AE"/>
    <w:rsid w:val="00DA5694"/>
    <w:rsid w:val="00DA579E"/>
    <w:rsid w:val="00DB64E9"/>
    <w:rsid w:val="00DC06DC"/>
    <w:rsid w:val="00DC7BF6"/>
    <w:rsid w:val="00DE136D"/>
    <w:rsid w:val="00DF07FC"/>
    <w:rsid w:val="00E15A3E"/>
    <w:rsid w:val="00E15A8E"/>
    <w:rsid w:val="00E17C77"/>
    <w:rsid w:val="00E243DC"/>
    <w:rsid w:val="00E3087B"/>
    <w:rsid w:val="00E56A29"/>
    <w:rsid w:val="00E60B86"/>
    <w:rsid w:val="00E744D4"/>
    <w:rsid w:val="00E80E27"/>
    <w:rsid w:val="00E87225"/>
    <w:rsid w:val="00E97D51"/>
    <w:rsid w:val="00EA69B4"/>
    <w:rsid w:val="00EB2867"/>
    <w:rsid w:val="00EB4218"/>
    <w:rsid w:val="00EE53C0"/>
    <w:rsid w:val="00EE546C"/>
    <w:rsid w:val="00EF2422"/>
    <w:rsid w:val="00F12875"/>
    <w:rsid w:val="00F166D1"/>
    <w:rsid w:val="00F21F19"/>
    <w:rsid w:val="00F412C7"/>
    <w:rsid w:val="00F41E99"/>
    <w:rsid w:val="00F74122"/>
    <w:rsid w:val="00F765CA"/>
    <w:rsid w:val="00F95148"/>
    <w:rsid w:val="00F9645C"/>
    <w:rsid w:val="00FA5458"/>
    <w:rsid w:val="00FA6697"/>
    <w:rsid w:val="00FB0139"/>
    <w:rsid w:val="00FB0725"/>
    <w:rsid w:val="00FB6986"/>
    <w:rsid w:val="00FB7E3B"/>
    <w:rsid w:val="00FD1291"/>
    <w:rsid w:val="00FD259A"/>
    <w:rsid w:val="00FE791C"/>
    <w:rsid w:val="00FF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B1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4B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84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54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47DD"/>
  </w:style>
  <w:style w:type="paragraph" w:styleId="a7">
    <w:name w:val="footer"/>
    <w:basedOn w:val="a"/>
    <w:link w:val="a8"/>
    <w:uiPriority w:val="99"/>
    <w:unhideWhenUsed/>
    <w:rsid w:val="00054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47DD"/>
  </w:style>
  <w:style w:type="paragraph" w:styleId="a9">
    <w:name w:val="Balloon Text"/>
    <w:basedOn w:val="a"/>
    <w:link w:val="aa"/>
    <w:uiPriority w:val="99"/>
    <w:semiHidden/>
    <w:unhideWhenUsed/>
    <w:rsid w:val="00E97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7D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B1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4B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84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54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47DD"/>
  </w:style>
  <w:style w:type="paragraph" w:styleId="a7">
    <w:name w:val="footer"/>
    <w:basedOn w:val="a"/>
    <w:link w:val="a8"/>
    <w:uiPriority w:val="99"/>
    <w:unhideWhenUsed/>
    <w:rsid w:val="00054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47DD"/>
  </w:style>
  <w:style w:type="paragraph" w:styleId="a9">
    <w:name w:val="Balloon Text"/>
    <w:basedOn w:val="a"/>
    <w:link w:val="aa"/>
    <w:uiPriority w:val="99"/>
    <w:semiHidden/>
    <w:unhideWhenUsed/>
    <w:rsid w:val="00E97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7D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DD162-C5AE-4501-B630-C0104E720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1449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Молли</dc:creator>
  <cp:lastModifiedBy>Учитель</cp:lastModifiedBy>
  <cp:revision>39</cp:revision>
  <cp:lastPrinted>2024-09-10T11:57:00Z</cp:lastPrinted>
  <dcterms:created xsi:type="dcterms:W3CDTF">2023-09-23T09:07:00Z</dcterms:created>
  <dcterms:modified xsi:type="dcterms:W3CDTF">2025-10-22T16:31:00Z</dcterms:modified>
</cp:coreProperties>
</file>